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9A3" w:rsidRDefault="000929A3" w:rsidP="000929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</w:p>
    <w:p w:rsidR="00B909E5" w:rsidRPr="003D266D" w:rsidRDefault="000B54FA" w:rsidP="00B909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31</w:t>
      </w:r>
    </w:p>
    <w:p w:rsidR="00B909E5" w:rsidRPr="00B909E5" w:rsidRDefault="00B909E5" w:rsidP="00B909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5EBB" w:rsidRPr="003A46CF" w:rsidRDefault="00BC5EBB" w:rsidP="00A761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46C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๔</w:t>
      </w:r>
    </w:p>
    <w:p w:rsidR="00BC5EBB" w:rsidRPr="003A46CF" w:rsidRDefault="00BC5EBB" w:rsidP="00BC5EBB">
      <w:pPr>
        <w:tabs>
          <w:tab w:val="center" w:pos="4819"/>
          <w:tab w:val="left" w:pos="6768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46C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Pr="003A46C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250AB" w:rsidRDefault="00F51287" w:rsidP="001A5BD8">
      <w:pPr>
        <w:spacing w:after="0" w:line="240" w:lineRule="auto"/>
        <w:ind w:firstLine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46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ข้อเสนอแนะ</w:t>
      </w:r>
      <w:r w:rsidR="000F1D93" w:rsidRPr="003A46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</w:t>
      </w:r>
      <w:r w:rsidRPr="003A46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คณะกรรมการติดตามและประเมินผลแผนพัฒนาองค์การบริหารส่วนตำบลคลองกระบือ</w:t>
      </w:r>
      <w:r w:rsidR="001A5BD8" w:rsidRPr="003A46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p w:rsidR="00180D56" w:rsidRPr="003A46CF" w:rsidRDefault="00180D56" w:rsidP="001A5BD8">
      <w:pPr>
        <w:spacing w:after="0" w:line="240" w:lineRule="auto"/>
        <w:ind w:firstLine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0D56" w:rsidRDefault="00180D56" w:rsidP="00180D56">
      <w:pPr>
        <w:spacing w:after="0" w:line="240" w:lineRule="auto"/>
        <w:ind w:left="426" w:hanging="69"/>
        <w:rPr>
          <w:rFonts w:ascii="TH SarabunIT๙" w:hAnsi="TH SarabunIT๙" w:cs="TH SarabunIT๙"/>
          <w:sz w:val="32"/>
          <w:szCs w:val="32"/>
        </w:rPr>
      </w:pPr>
      <w:r w:rsidRPr="001A5BD8">
        <w:rPr>
          <w:rFonts w:ascii="TH SarabunIT๙" w:hAnsi="TH SarabunIT๙" w:cs="TH SarabunIT๙"/>
          <w:sz w:val="32"/>
          <w:szCs w:val="32"/>
        </w:rPr>
        <w:tab/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>จากการประชุมของคณะกรรมการติดตามและประเมินผลแผนพัฒน</w:t>
      </w:r>
      <w:r>
        <w:rPr>
          <w:rFonts w:ascii="TH SarabunIT๙" w:hAnsi="TH SarabunIT๙" w:cs="TH SarabunIT๙" w:hint="cs"/>
          <w:sz w:val="32"/>
          <w:szCs w:val="32"/>
          <w:cs/>
        </w:rPr>
        <w:t>าขององค์การบริหารส่วนตำบลคลองกระบือ   เมื่อวันที่  ๒๕</w:t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 xml:space="preserve">  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และจากผลการสำรวจความพึงพอใจของประชาชน </w:t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>มติที่ประชุมได้มีข้อเสนอแนะ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>ไว้</w:t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80D2D" w:rsidRPr="00980D2D" w:rsidRDefault="00180D56" w:rsidP="00980D2D">
      <w:pPr>
        <w:pStyle w:val="a3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เรื่องขยะล้นถังกรณีมีงานศพเห็นควรหาข้อสรุปและข้อเสนอแนะจาก</w:t>
      </w:r>
      <w:r w:rsidR="00CA6C73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ประชุมสภาองค์การบริหารส่วนตำบล</w:t>
      </w:r>
      <w:r w:rsidR="00980D2D">
        <w:rPr>
          <w:rFonts w:ascii="TH SarabunIT๙" w:hAnsi="TH SarabunIT๙" w:cs="TH SarabunIT๙" w:hint="cs"/>
          <w:sz w:val="32"/>
          <w:szCs w:val="32"/>
          <w:cs/>
        </w:rPr>
        <w:t>แห่งนี้</w:t>
      </w:r>
    </w:p>
    <w:p w:rsidR="00180D56" w:rsidRDefault="00351D66" w:rsidP="00180D56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กรณีโครงการไม่ได้ดำเนิ</w:t>
      </w:r>
      <w:r w:rsidR="00932340">
        <w:rPr>
          <w:rFonts w:ascii="TH SarabunIT๙" w:hAnsi="TH SarabunIT๙" w:cs="TH SarabunIT๙" w:hint="cs"/>
          <w:sz w:val="32"/>
          <w:szCs w:val="32"/>
          <w:cs/>
        </w:rPr>
        <w:t>นการ  เช่น  โครงการแข่งขันกีฬาสร้างสุข</w:t>
      </w:r>
      <w:proofErr w:type="spellStart"/>
      <w:r w:rsidR="00932340">
        <w:rPr>
          <w:rFonts w:ascii="TH SarabunIT๙" w:hAnsi="TH SarabunIT๙" w:cs="TH SarabunIT๙" w:hint="cs"/>
          <w:sz w:val="32"/>
          <w:szCs w:val="32"/>
          <w:cs/>
        </w:rPr>
        <w:t>เกมส์</w:t>
      </w:r>
      <w:proofErr w:type="spellEnd"/>
      <w:r w:rsidR="00932340">
        <w:rPr>
          <w:rFonts w:ascii="TH SarabunIT๙" w:hAnsi="TH SarabunIT๙" w:cs="TH SarabunIT๙" w:hint="cs"/>
          <w:sz w:val="32"/>
          <w:szCs w:val="32"/>
          <w:cs/>
        </w:rPr>
        <w:t>ฯ  โครงการรณรงค์เฝ้าระวังป้องกันยาเสพติด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เห็นควร</w:t>
      </w:r>
      <w:r w:rsidR="00180D56">
        <w:rPr>
          <w:rFonts w:ascii="TH SarabunIT๙" w:hAnsi="TH SarabunIT๙" w:cs="TH SarabunIT๙" w:hint="cs"/>
          <w:sz w:val="32"/>
          <w:szCs w:val="32"/>
          <w:cs/>
        </w:rPr>
        <w:t>ทำหนังสือเชิญ</w:t>
      </w:r>
      <w:r w:rsidR="00932340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180D56">
        <w:rPr>
          <w:rFonts w:ascii="TH SarabunIT๙" w:hAnsi="TH SarabunIT๙" w:cs="TH SarabunIT๙" w:hint="cs"/>
          <w:sz w:val="32"/>
          <w:szCs w:val="32"/>
          <w:cs/>
        </w:rPr>
        <w:t>ผู้รับผิดชอบโครงการมาชี้แจงให้กับคณะกรรมการติดตามและประเมินผล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เพื่อทำความเข้าใจให้ตรงกัน</w:t>
      </w:r>
    </w:p>
    <w:p w:rsidR="00180D56" w:rsidRDefault="00180D56" w:rsidP="00CA6C73">
      <w:pPr>
        <w:pStyle w:val="a3"/>
        <w:numPr>
          <w:ilvl w:val="0"/>
          <w:numId w:val="2"/>
        </w:numPr>
        <w:spacing w:before="120" w:after="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โครงการอุดหนุน</w:t>
      </w:r>
      <w:r w:rsidR="00932340">
        <w:rPr>
          <w:rFonts w:ascii="TH SarabunIT๙" w:hAnsi="TH SarabunIT๙" w:cs="TH SarabunIT๙" w:hint="cs"/>
          <w:sz w:val="32"/>
          <w:szCs w:val="32"/>
          <w:cs/>
        </w:rPr>
        <w:t>สำหรับการดำเนินงานตามแนวทางโครงการพระราชดำริ</w:t>
      </w:r>
      <w:r>
        <w:rPr>
          <w:rFonts w:ascii="TH SarabunIT๙" w:hAnsi="TH SarabunIT๙" w:cs="TH SarabunIT๙" w:hint="cs"/>
          <w:sz w:val="32"/>
          <w:szCs w:val="32"/>
          <w:cs/>
        </w:rPr>
        <w:t>ด้านสาธารณสุข</w:t>
      </w:r>
      <w:r w:rsidR="0093234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เห็นควรดำเนินการโครงการในช่วงต้นปีงบประมาณเพื่อไม่ให้กระชั้น</w:t>
      </w:r>
      <w:r w:rsidR="00351D66">
        <w:rPr>
          <w:rFonts w:ascii="TH SarabunIT๙" w:hAnsi="TH SarabunIT๙" w:cs="TH SarabunIT๙" w:hint="cs"/>
          <w:sz w:val="32"/>
          <w:szCs w:val="32"/>
          <w:cs/>
        </w:rPr>
        <w:t>ชิด</w:t>
      </w:r>
      <w:r w:rsidR="00CA6C73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351D66">
        <w:rPr>
          <w:rFonts w:ascii="TH SarabunIT๙" w:hAnsi="TH SarabunIT๙" w:cs="TH SarabunIT๙" w:hint="cs"/>
          <w:sz w:val="32"/>
          <w:szCs w:val="32"/>
          <w:cs/>
        </w:rPr>
        <w:t>เกินไป</w:t>
      </w:r>
    </w:p>
    <w:p w:rsidR="00EB73EF" w:rsidRDefault="00EB73EF" w:rsidP="00CA6C73">
      <w:pPr>
        <w:pStyle w:val="a3"/>
        <w:numPr>
          <w:ilvl w:val="0"/>
          <w:numId w:val="2"/>
        </w:numPr>
        <w:spacing w:before="120" w:after="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ยุทธศาสตร์การพัฒนาด้านเศรษฐกิจส่งเสริมการลงทุน พาณิชยก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และการท่องเที</w:t>
      </w:r>
      <w:r w:rsidR="00351D66">
        <w:rPr>
          <w:rFonts w:ascii="TH SarabunIT๙" w:hAnsi="TH SarabunIT๙" w:cs="TH SarabunIT๙" w:hint="cs"/>
          <w:sz w:val="32"/>
          <w:szCs w:val="32"/>
          <w:cs/>
        </w:rPr>
        <w:t>่ยว  เห็นควรมีโครงการดำเนินการบ้างเนื่องจากเป็นส่วนหนึ่งในการพัฒนาตำบล     เช่น  โครงการส่งเสริมอาชีพเพื่อเป็นแนวทาง</w:t>
      </w:r>
      <w:r w:rsidR="00932340">
        <w:rPr>
          <w:rFonts w:ascii="TH SarabunIT๙" w:hAnsi="TH SarabunIT๙" w:cs="TH SarabunIT๙" w:hint="cs"/>
          <w:sz w:val="32"/>
          <w:szCs w:val="32"/>
          <w:cs/>
        </w:rPr>
        <w:t>ในการประกอบอาชีพ</w:t>
      </w:r>
      <w:r w:rsidR="00CA6C73">
        <w:rPr>
          <w:rFonts w:ascii="TH SarabunIT๙" w:hAnsi="TH SarabunIT๙" w:cs="TH SarabunIT๙" w:hint="cs"/>
          <w:sz w:val="32"/>
          <w:szCs w:val="32"/>
          <w:cs/>
        </w:rPr>
        <w:t>ให้กับ</w:t>
      </w:r>
      <w:r w:rsidR="00932340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ประชาชนในตำบล  </w:t>
      </w:r>
    </w:p>
    <w:p w:rsidR="00351D66" w:rsidRDefault="00351D66" w:rsidP="00CA6C73">
      <w:pPr>
        <w:pStyle w:val="a3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สปสช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เห็นควรสนับสนุนงบประมาณให้มากขึ้นกว่านี้</w:t>
      </w:r>
      <w:r w:rsidR="00932340">
        <w:rPr>
          <w:rFonts w:ascii="TH SarabunIT๙" w:hAnsi="TH SarabunIT๙" w:cs="TH SarabunIT๙" w:hint="cs"/>
          <w:sz w:val="32"/>
          <w:szCs w:val="32"/>
          <w:cs/>
        </w:rPr>
        <w:t>เนื่องจากเป็นโครงการส่งเสริมสุขภาพอนามัยของประชาชนในตำบล</w:t>
      </w:r>
    </w:p>
    <w:p w:rsidR="00351D66" w:rsidRDefault="00932340" w:rsidP="00180D56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351D6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351D66" w:rsidRPr="003A46CF">
        <w:rPr>
          <w:rFonts w:ascii="TH SarabunIT๙" w:hAnsi="TH SarabunIT๙" w:cs="TH SarabunIT๙" w:hint="cs"/>
          <w:sz w:val="32"/>
          <w:szCs w:val="32"/>
          <w:cs/>
        </w:rPr>
        <w:t>ด้านอนุรักษ์ธรรมชาติและสิ่งแวดล้อม</w:t>
      </w:r>
      <w:r w:rsidR="00351D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เช่น  โครงการปลูกต้นไม้ ฯลฯ </w:t>
      </w:r>
      <w:r w:rsidR="00351D66">
        <w:rPr>
          <w:rFonts w:ascii="TH SarabunIT๙" w:hAnsi="TH SarabunIT๙" w:cs="TH SarabunIT๙"/>
          <w:sz w:val="32"/>
          <w:szCs w:val="32"/>
        </w:rPr>
        <w:t xml:space="preserve"> </w:t>
      </w:r>
      <w:r w:rsidR="00351D66">
        <w:rPr>
          <w:rFonts w:ascii="TH SarabunIT๙" w:hAnsi="TH SarabunIT๙" w:cs="TH SarabunIT๙" w:hint="cs"/>
          <w:sz w:val="32"/>
          <w:szCs w:val="32"/>
          <w:cs/>
        </w:rPr>
        <w:t>เห็นควรดำเนินการบ้าง</w:t>
      </w:r>
    </w:p>
    <w:p w:rsidR="00932340" w:rsidRDefault="00932340" w:rsidP="00932340">
      <w:pPr>
        <w:pStyle w:val="a3"/>
        <w:numPr>
          <w:ilvl w:val="0"/>
          <w:numId w:val="2"/>
        </w:numPr>
        <w:spacing w:before="120" w:after="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โครงการสัตว์ปลอดโรคคนปลอดภัยจากโรคพิษสุนัขบ้า  สถานที่บริการให้ประชาชนมาฉีดวัคซีนควรห่างจากวัดเนื่องจากจะมีเสียงรบกวนจากสุนัขภายในวัดและจากสุนัขของประชาชนที่มาขอรับบริการฉีดวัคซีน</w:t>
      </w:r>
    </w:p>
    <w:p w:rsidR="00932340" w:rsidRDefault="00932340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2340" w:rsidRDefault="00932340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2340" w:rsidRDefault="00932340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2340" w:rsidRDefault="00932340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C73" w:rsidRDefault="00CA6C73" w:rsidP="009323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46CF" w:rsidRPr="00F5692F" w:rsidRDefault="003A46CF" w:rsidP="003A46CF">
      <w:pPr>
        <w:spacing w:before="240" w:after="24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3A46CF" w:rsidRPr="00F5692F" w:rsidSect="00AC240C">
      <w:headerReference w:type="default" r:id="rId8"/>
      <w:pgSz w:w="11906" w:h="16838"/>
      <w:pgMar w:top="426" w:right="1133" w:bottom="851" w:left="1134" w:header="708" w:footer="708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FC1" w:rsidRDefault="00B07FC1" w:rsidP="00BC5EBB">
      <w:pPr>
        <w:spacing w:after="0" w:line="240" w:lineRule="auto"/>
      </w:pPr>
      <w:r>
        <w:separator/>
      </w:r>
    </w:p>
  </w:endnote>
  <w:endnote w:type="continuationSeparator" w:id="0">
    <w:p w:rsidR="00B07FC1" w:rsidRDefault="00B07FC1" w:rsidP="00BC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FC1" w:rsidRDefault="00B07FC1" w:rsidP="00BC5EBB">
      <w:pPr>
        <w:spacing w:after="0" w:line="240" w:lineRule="auto"/>
      </w:pPr>
      <w:r>
        <w:separator/>
      </w:r>
    </w:p>
  </w:footnote>
  <w:footnote w:type="continuationSeparator" w:id="0">
    <w:p w:rsidR="00B07FC1" w:rsidRDefault="00B07FC1" w:rsidP="00BC5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86553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BC5EBB" w:rsidRPr="00BC5EBB" w:rsidRDefault="00B07FC1">
        <w:pPr>
          <w:pStyle w:val="a4"/>
          <w:jc w:val="center"/>
          <w:rPr>
            <w:rFonts w:ascii="TH SarabunIT๙" w:hAnsi="TH SarabunIT๙" w:cs="TH SarabunIT๙"/>
          </w:rPr>
        </w:pPr>
      </w:p>
    </w:sdtContent>
  </w:sdt>
  <w:p w:rsidR="00BC5EBB" w:rsidRDefault="00BC5E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7506B"/>
    <w:multiLevelType w:val="hybridMultilevel"/>
    <w:tmpl w:val="DE68D520"/>
    <w:lvl w:ilvl="0" w:tplc="9A12523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10F024B"/>
    <w:multiLevelType w:val="hybridMultilevel"/>
    <w:tmpl w:val="4174595A"/>
    <w:lvl w:ilvl="0" w:tplc="E348FC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672BD"/>
    <w:multiLevelType w:val="hybridMultilevel"/>
    <w:tmpl w:val="57A4B0BE"/>
    <w:lvl w:ilvl="0" w:tplc="2FC888D2">
      <w:start w:val="3"/>
      <w:numFmt w:val="bullet"/>
      <w:lvlText w:val="-"/>
      <w:lvlJc w:val="left"/>
      <w:pPr>
        <w:ind w:left="23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3">
    <w:nsid w:val="2CB713BD"/>
    <w:multiLevelType w:val="hybridMultilevel"/>
    <w:tmpl w:val="E1CCF52A"/>
    <w:lvl w:ilvl="0" w:tplc="EF9268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1659B"/>
    <w:multiLevelType w:val="hybridMultilevel"/>
    <w:tmpl w:val="E4AC1B3E"/>
    <w:lvl w:ilvl="0" w:tplc="F3941708">
      <w:start w:val="3"/>
      <w:numFmt w:val="bullet"/>
      <w:lvlText w:val="-"/>
      <w:lvlJc w:val="left"/>
      <w:pPr>
        <w:ind w:left="23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5">
    <w:nsid w:val="6490359D"/>
    <w:multiLevelType w:val="hybridMultilevel"/>
    <w:tmpl w:val="BF883F58"/>
    <w:lvl w:ilvl="0" w:tplc="20EC8070">
      <w:start w:val="3"/>
      <w:numFmt w:val="bullet"/>
      <w:lvlText w:val="-"/>
      <w:lvlJc w:val="left"/>
      <w:pPr>
        <w:ind w:left="238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83"/>
    <w:rsid w:val="0000506E"/>
    <w:rsid w:val="00045BFD"/>
    <w:rsid w:val="00067085"/>
    <w:rsid w:val="000929A3"/>
    <w:rsid w:val="000B54FA"/>
    <w:rsid w:val="000C201E"/>
    <w:rsid w:val="000D21F3"/>
    <w:rsid w:val="000F1D93"/>
    <w:rsid w:val="000F2FD4"/>
    <w:rsid w:val="00104BA3"/>
    <w:rsid w:val="001363F7"/>
    <w:rsid w:val="00180D56"/>
    <w:rsid w:val="001A5BD8"/>
    <w:rsid w:val="001C6C49"/>
    <w:rsid w:val="002D321D"/>
    <w:rsid w:val="00351D66"/>
    <w:rsid w:val="003747F8"/>
    <w:rsid w:val="003A46CF"/>
    <w:rsid w:val="003D266D"/>
    <w:rsid w:val="004250AB"/>
    <w:rsid w:val="00431711"/>
    <w:rsid w:val="00456B83"/>
    <w:rsid w:val="00482FDE"/>
    <w:rsid w:val="00494016"/>
    <w:rsid w:val="004A37D9"/>
    <w:rsid w:val="004B20A7"/>
    <w:rsid w:val="004E3CC9"/>
    <w:rsid w:val="004E4353"/>
    <w:rsid w:val="005E4B2B"/>
    <w:rsid w:val="00602892"/>
    <w:rsid w:val="00602D9D"/>
    <w:rsid w:val="00670AF8"/>
    <w:rsid w:val="00672FEE"/>
    <w:rsid w:val="006812C8"/>
    <w:rsid w:val="00706D27"/>
    <w:rsid w:val="00712A7E"/>
    <w:rsid w:val="008801DF"/>
    <w:rsid w:val="008927A9"/>
    <w:rsid w:val="008B49D7"/>
    <w:rsid w:val="008D759C"/>
    <w:rsid w:val="0090169F"/>
    <w:rsid w:val="00905D7C"/>
    <w:rsid w:val="00932340"/>
    <w:rsid w:val="00980D2D"/>
    <w:rsid w:val="00990A27"/>
    <w:rsid w:val="009C55AA"/>
    <w:rsid w:val="009F3B73"/>
    <w:rsid w:val="00A761C7"/>
    <w:rsid w:val="00A96AC6"/>
    <w:rsid w:val="00AA0F5C"/>
    <w:rsid w:val="00AC240C"/>
    <w:rsid w:val="00B07FC1"/>
    <w:rsid w:val="00B63103"/>
    <w:rsid w:val="00B659DA"/>
    <w:rsid w:val="00B909E5"/>
    <w:rsid w:val="00BA50B5"/>
    <w:rsid w:val="00BC5EBB"/>
    <w:rsid w:val="00C2406F"/>
    <w:rsid w:val="00C6460D"/>
    <w:rsid w:val="00CA6468"/>
    <w:rsid w:val="00CA6C73"/>
    <w:rsid w:val="00CC0D2A"/>
    <w:rsid w:val="00D05B88"/>
    <w:rsid w:val="00D1533C"/>
    <w:rsid w:val="00D37B1C"/>
    <w:rsid w:val="00E1334E"/>
    <w:rsid w:val="00E804E7"/>
    <w:rsid w:val="00E829A9"/>
    <w:rsid w:val="00EB73EF"/>
    <w:rsid w:val="00F057F0"/>
    <w:rsid w:val="00F3327B"/>
    <w:rsid w:val="00F5026D"/>
    <w:rsid w:val="00F51287"/>
    <w:rsid w:val="00F5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ABFFAE-3731-43D9-8DC4-3E0661B8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28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5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C5EBB"/>
  </w:style>
  <w:style w:type="paragraph" w:styleId="a6">
    <w:name w:val="footer"/>
    <w:basedOn w:val="a"/>
    <w:link w:val="a7"/>
    <w:uiPriority w:val="99"/>
    <w:unhideWhenUsed/>
    <w:rsid w:val="00BC5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C5EBB"/>
  </w:style>
  <w:style w:type="paragraph" w:styleId="a8">
    <w:name w:val="Balloon Text"/>
    <w:basedOn w:val="a"/>
    <w:link w:val="a9"/>
    <w:uiPriority w:val="99"/>
    <w:semiHidden/>
    <w:unhideWhenUsed/>
    <w:rsid w:val="00482FD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82FDE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712A7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35056-255D-4BC5-A694-59CD1412A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cp:lastPrinted>2018-10-26T01:54:00Z</cp:lastPrinted>
  <dcterms:created xsi:type="dcterms:W3CDTF">2019-06-27T01:41:00Z</dcterms:created>
  <dcterms:modified xsi:type="dcterms:W3CDTF">2019-06-27T01:41:00Z</dcterms:modified>
</cp:coreProperties>
</file>