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0AA" w:rsidRPr="00FA14C9" w:rsidRDefault="00A413BD" w:rsidP="00A413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A14C9">
        <w:rPr>
          <w:rFonts w:ascii="TH SarabunIT๙" w:hAnsi="TH SarabunIT๙" w:cs="TH SarabunIT๙"/>
          <w:sz w:val="32"/>
          <w:szCs w:val="32"/>
          <w:cs/>
        </w:rPr>
        <w:t>บัญชีติดตามและประเมินผลโครงการ</w:t>
      </w:r>
    </w:p>
    <w:p w:rsidR="00A413BD" w:rsidRPr="00FA14C9" w:rsidRDefault="00A413BD" w:rsidP="00A413B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A14C9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แผนพัฒนาท้องถิ่นสี่ปี พ.ศ. </w:t>
      </w:r>
      <w:r w:rsidR="0031260D" w:rsidRPr="00FA14C9">
        <w:rPr>
          <w:rFonts w:ascii="TH SarabunIT๙" w:hAnsi="TH SarabunIT๙" w:cs="TH SarabunIT๙"/>
          <w:sz w:val="32"/>
          <w:szCs w:val="32"/>
          <w:cs/>
        </w:rPr>
        <w:t xml:space="preserve">2561 - 2564 </w:t>
      </w:r>
      <w:r w:rsidR="00974892" w:rsidRPr="00FA14C9">
        <w:rPr>
          <w:rFonts w:ascii="TH SarabunIT๙" w:hAnsi="TH SarabunIT๙" w:cs="TH SarabunIT๙"/>
          <w:sz w:val="32"/>
          <w:szCs w:val="32"/>
          <w:cs/>
        </w:rPr>
        <w:t>(เฉพาะโครงการที่ได้รับงบประมาณ  ในปีงบประมาณ พ.ศ.</w:t>
      </w:r>
      <w:r w:rsidR="0031260D" w:rsidRPr="00FA14C9">
        <w:rPr>
          <w:rFonts w:ascii="TH SarabunIT๙" w:hAnsi="TH SarabunIT๙" w:cs="TH SarabunIT๙"/>
          <w:sz w:val="32"/>
          <w:szCs w:val="32"/>
          <w:cs/>
        </w:rPr>
        <w:t>2561</w:t>
      </w:r>
      <w:r w:rsidR="00974892" w:rsidRPr="00FA14C9">
        <w:rPr>
          <w:rFonts w:ascii="TH SarabunIT๙" w:hAnsi="TH SarabunIT๙" w:cs="TH SarabunIT๙"/>
          <w:sz w:val="32"/>
          <w:szCs w:val="32"/>
          <w:cs/>
        </w:rPr>
        <w:t>)</w:t>
      </w:r>
    </w:p>
    <w:p w:rsidR="0031260D" w:rsidRPr="00FA14C9" w:rsidRDefault="0031260D" w:rsidP="0031260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A14C9">
        <w:rPr>
          <w:rFonts w:ascii="TH SarabunIT๙" w:hAnsi="TH SarabunIT๙" w:cs="TH SarabunIT๙"/>
          <w:sz w:val="32"/>
          <w:szCs w:val="32"/>
          <w:cs/>
        </w:rPr>
        <w:t xml:space="preserve">รอบเดือนเมษายน ( ตั้งแต่เดือนตุลาคม </w:t>
      </w:r>
      <w:r w:rsidR="0054177D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FA14C9">
        <w:rPr>
          <w:rFonts w:ascii="TH SarabunIT๙" w:hAnsi="TH SarabunIT๙" w:cs="TH SarabunIT๙"/>
          <w:sz w:val="32"/>
          <w:szCs w:val="32"/>
          <w:cs/>
        </w:rPr>
        <w:t xml:space="preserve">60 – เดือนมีนาคม </w:t>
      </w:r>
      <w:r w:rsidR="0054177D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FA14C9">
        <w:rPr>
          <w:rFonts w:ascii="TH SarabunIT๙" w:hAnsi="TH SarabunIT๙" w:cs="TH SarabunIT๙"/>
          <w:sz w:val="32"/>
          <w:szCs w:val="32"/>
          <w:cs/>
        </w:rPr>
        <w:t>61)</w:t>
      </w:r>
    </w:p>
    <w:p w:rsidR="00A413BD" w:rsidRPr="00FA14C9" w:rsidRDefault="00BC4910" w:rsidP="00BC4910">
      <w:pPr>
        <w:tabs>
          <w:tab w:val="center" w:pos="6979"/>
          <w:tab w:val="left" w:pos="121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14C9">
        <w:rPr>
          <w:rFonts w:ascii="TH SarabunIT๙" w:hAnsi="TH SarabunIT๙" w:cs="TH SarabunIT๙"/>
          <w:sz w:val="32"/>
          <w:szCs w:val="32"/>
          <w:cs/>
        </w:rPr>
        <w:tab/>
      </w:r>
      <w:r w:rsidR="00A413BD" w:rsidRPr="00FA14C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องค์การบริหารส่วนตำบลคลองกระบือ  อำเภอปากพนัง  จังหวัดนครศรีธรรมราช</w:t>
      </w:r>
      <w:r w:rsidRPr="00FA14C9">
        <w:rPr>
          <w:rFonts w:ascii="TH SarabunIT๙" w:hAnsi="TH SarabunIT๙" w:cs="TH SarabunIT๙"/>
          <w:sz w:val="32"/>
          <w:szCs w:val="32"/>
        </w:rPr>
        <w:tab/>
      </w:r>
    </w:p>
    <w:p w:rsidR="00A413BD" w:rsidRPr="00FA14C9" w:rsidRDefault="000F1539" w:rsidP="009B63FD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1</w:t>
      </w:r>
      <w:r w:rsidR="00A413BD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การพัฒนาด้านโครงสร้างพื้นฐาน (ระบบการคมนาคม สาธารณูปโภค สาธารณูปการ)</w:t>
      </w:r>
    </w:p>
    <w:p w:rsidR="00A413BD" w:rsidRPr="00FA14C9" w:rsidRDefault="000F1539" w:rsidP="00A413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1.1</w:t>
      </w:r>
      <w:r w:rsidR="00A413BD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แผนงานอุตสาหกรรมและการโยธา</w:t>
      </w: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91"/>
        <w:gridCol w:w="4309"/>
        <w:gridCol w:w="1701"/>
        <w:gridCol w:w="1701"/>
        <w:gridCol w:w="1134"/>
        <w:gridCol w:w="1134"/>
        <w:gridCol w:w="1134"/>
        <w:gridCol w:w="1134"/>
        <w:gridCol w:w="1701"/>
      </w:tblGrid>
      <w:tr w:rsidR="00A413BD" w:rsidRPr="00FA14C9" w:rsidTr="003939F8">
        <w:tc>
          <w:tcPr>
            <w:tcW w:w="704" w:type="dxa"/>
          </w:tcPr>
          <w:p w:rsidR="00A413BD" w:rsidRPr="00FA14C9" w:rsidRDefault="00A413BD" w:rsidP="00A41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  <w:gridSpan w:val="2"/>
          </w:tcPr>
          <w:p w:rsidR="00A413BD" w:rsidRPr="00FA14C9" w:rsidRDefault="00A413BD" w:rsidP="00A41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3939F8" w:rsidRPr="00FA14C9" w:rsidRDefault="00A413BD" w:rsidP="00A41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A413BD" w:rsidRPr="00FA14C9" w:rsidRDefault="00A413BD" w:rsidP="00A41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A413BD" w:rsidRPr="00FA14C9" w:rsidRDefault="00A413BD" w:rsidP="00A41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A413BD" w:rsidRPr="00FA14C9" w:rsidRDefault="00A413BD" w:rsidP="00A41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A413BD" w:rsidRPr="00FA14C9" w:rsidRDefault="00A413BD" w:rsidP="00A41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A413BD" w:rsidRPr="00FA14C9" w:rsidRDefault="00A413BD" w:rsidP="00A41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A413BD" w:rsidRPr="00FA14C9" w:rsidRDefault="00A413BD" w:rsidP="00A41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A413BD" w:rsidRPr="00FA14C9" w:rsidRDefault="00A413BD" w:rsidP="00A413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A413BD" w:rsidRPr="00FA14C9" w:rsidTr="003939F8">
        <w:tc>
          <w:tcPr>
            <w:tcW w:w="704" w:type="dxa"/>
          </w:tcPr>
          <w:p w:rsidR="00A413BD" w:rsidRPr="00FA14C9" w:rsidRDefault="00520658" w:rsidP="005206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  <w:gridSpan w:val="2"/>
          </w:tcPr>
          <w:p w:rsidR="006149D7" w:rsidRPr="00FA14C9" w:rsidRDefault="00520658" w:rsidP="00A413BD">
            <w:pPr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</w:rPr>
            </w:pP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</w:t>
            </w:r>
            <w:r w:rsidRPr="00FA14C9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>สายริมคลองนาโพธิ์1</w:t>
            </w:r>
          </w:p>
          <w:p w:rsidR="00A413BD" w:rsidRPr="00FA14C9" w:rsidRDefault="00520658" w:rsidP="008E16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 xml:space="preserve"> (หมู่ที่ 1) </w:t>
            </w:r>
          </w:p>
        </w:tc>
        <w:tc>
          <w:tcPr>
            <w:tcW w:w="1701" w:type="dxa"/>
          </w:tcPr>
          <w:p w:rsidR="00A413BD" w:rsidRPr="00FA14C9" w:rsidRDefault="006149D7" w:rsidP="006149D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165,000</w:t>
            </w:r>
          </w:p>
        </w:tc>
        <w:tc>
          <w:tcPr>
            <w:tcW w:w="1701" w:type="dxa"/>
          </w:tcPr>
          <w:p w:rsidR="00A413BD" w:rsidRPr="00FA14C9" w:rsidRDefault="00A413BD" w:rsidP="00A413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13BD" w:rsidRPr="00FA14C9" w:rsidRDefault="00A413BD" w:rsidP="00A413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13BD" w:rsidRPr="00FA14C9" w:rsidRDefault="00A413BD" w:rsidP="00A413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413BD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48"/>
                <w:szCs w:val="48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A413BD" w:rsidRPr="00FA14C9" w:rsidRDefault="00A413BD" w:rsidP="00A413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413BD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520658" w:rsidRPr="00FA14C9" w:rsidTr="003939F8">
        <w:tc>
          <w:tcPr>
            <w:tcW w:w="704" w:type="dxa"/>
          </w:tcPr>
          <w:p w:rsidR="00520658" w:rsidRPr="00FA14C9" w:rsidRDefault="00520658" w:rsidP="005206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400" w:type="dxa"/>
            <w:gridSpan w:val="2"/>
          </w:tcPr>
          <w:p w:rsidR="009B63FD" w:rsidRDefault="00520658" w:rsidP="00520658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สายบ้านนาตีน </w:t>
            </w:r>
          </w:p>
          <w:p w:rsidR="00520658" w:rsidRPr="00FA14C9" w:rsidRDefault="00520658" w:rsidP="008E164F">
            <w:pPr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</w:pP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(หมู่ที่ </w:t>
            </w: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701" w:type="dxa"/>
          </w:tcPr>
          <w:p w:rsidR="00520658" w:rsidRPr="00FA14C9" w:rsidRDefault="006149D7" w:rsidP="006149D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290,000</w:t>
            </w:r>
          </w:p>
        </w:tc>
        <w:tc>
          <w:tcPr>
            <w:tcW w:w="1701" w:type="dxa"/>
          </w:tcPr>
          <w:p w:rsidR="00520658" w:rsidRPr="00FA14C9" w:rsidRDefault="00520658" w:rsidP="00520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0658" w:rsidRPr="00FA14C9" w:rsidRDefault="00520658" w:rsidP="00520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0658" w:rsidRPr="00FA14C9" w:rsidRDefault="00520658" w:rsidP="00520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0658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520658" w:rsidRPr="00FA14C9" w:rsidRDefault="00520658" w:rsidP="00520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20658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520658" w:rsidRPr="00FA14C9" w:rsidTr="003939F8">
        <w:tc>
          <w:tcPr>
            <w:tcW w:w="704" w:type="dxa"/>
          </w:tcPr>
          <w:p w:rsidR="00520658" w:rsidRPr="00FA14C9" w:rsidRDefault="00520658" w:rsidP="005206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400" w:type="dxa"/>
            <w:gridSpan w:val="2"/>
          </w:tcPr>
          <w:p w:rsidR="00520658" w:rsidRPr="00FA14C9" w:rsidRDefault="00520658" w:rsidP="0052065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.สายบ้านนาตก-บ้านขุนถนนจดหมู่ที่ 2 ตำบลบ้านใหม่</w:t>
            </w: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(หมู่ที่ 3) </w:t>
            </w:r>
          </w:p>
          <w:p w:rsidR="00520658" w:rsidRPr="00FA14C9" w:rsidRDefault="00520658" w:rsidP="00520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20658" w:rsidRPr="00FA14C9" w:rsidRDefault="006149D7" w:rsidP="006149D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295,000</w:t>
            </w:r>
          </w:p>
          <w:p w:rsidR="00520658" w:rsidRPr="00FA14C9" w:rsidRDefault="00520658" w:rsidP="006149D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20658" w:rsidRPr="00FA14C9" w:rsidRDefault="00520658" w:rsidP="00520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0658" w:rsidRPr="00FA14C9" w:rsidRDefault="00520658" w:rsidP="00520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0658" w:rsidRPr="00FA14C9" w:rsidRDefault="00520658" w:rsidP="00520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520658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520658" w:rsidRPr="00FA14C9" w:rsidRDefault="00520658" w:rsidP="0052065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20658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078F3" w:rsidRPr="00FA14C9" w:rsidTr="003939F8">
        <w:tc>
          <w:tcPr>
            <w:tcW w:w="704" w:type="dxa"/>
          </w:tcPr>
          <w:p w:rsidR="002078F3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4400" w:type="dxa"/>
            <w:gridSpan w:val="2"/>
          </w:tcPr>
          <w:p w:rsidR="002078F3" w:rsidRPr="00FA14C9" w:rsidRDefault="002078F3" w:rsidP="008E16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โครงการปรับปรุงถนนสายตรงบน-นาตีน</w:t>
            </w: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(หมู่ที่ </w:t>
            </w: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701" w:type="dxa"/>
          </w:tcPr>
          <w:p w:rsidR="002078F3" w:rsidRPr="00FA14C9" w:rsidRDefault="002078F3" w:rsidP="002078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294,000</w:t>
            </w:r>
          </w:p>
        </w:tc>
        <w:tc>
          <w:tcPr>
            <w:tcW w:w="1701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078F3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078F3" w:rsidRPr="00FA14C9" w:rsidTr="003939F8">
        <w:tc>
          <w:tcPr>
            <w:tcW w:w="704" w:type="dxa"/>
          </w:tcPr>
          <w:p w:rsidR="002078F3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4400" w:type="dxa"/>
            <w:gridSpan w:val="2"/>
          </w:tcPr>
          <w:p w:rsidR="002078F3" w:rsidRPr="00FA14C9" w:rsidRDefault="002078F3" w:rsidP="002078F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</w:t>
            </w:r>
            <w:proofErr w:type="spellEnd"/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.สายพุทธรักษ์ </w:t>
            </w:r>
          </w:p>
          <w:p w:rsidR="002078F3" w:rsidRPr="00FA14C9" w:rsidRDefault="002078F3" w:rsidP="008E16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(หมู่ที่  </w:t>
            </w: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</w:t>
            </w: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</w:tcPr>
          <w:p w:rsidR="002078F3" w:rsidRPr="00FA14C9" w:rsidRDefault="002078F3" w:rsidP="002078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295,000</w:t>
            </w:r>
          </w:p>
        </w:tc>
        <w:tc>
          <w:tcPr>
            <w:tcW w:w="1701" w:type="dxa"/>
          </w:tcPr>
          <w:p w:rsidR="002078F3" w:rsidRPr="00FA14C9" w:rsidRDefault="002078F3" w:rsidP="0091740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A73111" w:rsidP="00A7311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078F3" w:rsidRPr="00FA14C9" w:rsidRDefault="002078F3" w:rsidP="0026786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078F3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078F3" w:rsidRPr="00FA14C9" w:rsidTr="003939F8">
        <w:tc>
          <w:tcPr>
            <w:tcW w:w="704" w:type="dxa"/>
          </w:tcPr>
          <w:p w:rsidR="002078F3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  <w:p w:rsidR="002078F3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  <w:gridSpan w:val="2"/>
          </w:tcPr>
          <w:p w:rsidR="002078F3" w:rsidRPr="00FA14C9" w:rsidRDefault="002078F3" w:rsidP="008E164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A14C9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>คสล</w:t>
            </w:r>
            <w:proofErr w:type="spellEnd"/>
            <w:r w:rsidRPr="00FA14C9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 xml:space="preserve">.สายหน้าบ้านนายวิชิต สุวรรณเลิศ (หมู่ที่  </w:t>
            </w:r>
            <w:r w:rsidRPr="00FA14C9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</w:rPr>
              <w:t>6</w:t>
            </w:r>
            <w:r w:rsidRPr="00FA14C9">
              <w:rPr>
                <w:rFonts w:ascii="TH SarabunIT๙" w:eastAsia="Times New Roman" w:hAnsi="TH SarabunIT๙" w:cs="TH SarabunIT๙"/>
                <w:spacing w:val="-10"/>
                <w:sz w:val="32"/>
                <w:szCs w:val="32"/>
                <w:cs/>
              </w:rPr>
              <w:t>)</w:t>
            </w:r>
            <w:r w:rsidRPr="00FA14C9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  </w:t>
            </w:r>
          </w:p>
        </w:tc>
        <w:tc>
          <w:tcPr>
            <w:tcW w:w="1701" w:type="dxa"/>
          </w:tcPr>
          <w:p w:rsidR="002078F3" w:rsidRPr="00FA14C9" w:rsidRDefault="002078F3" w:rsidP="002078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295,000</w:t>
            </w:r>
          </w:p>
        </w:tc>
        <w:tc>
          <w:tcPr>
            <w:tcW w:w="1701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078F3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078F3" w:rsidRPr="00FA14C9" w:rsidTr="003939F8">
        <w:tc>
          <w:tcPr>
            <w:tcW w:w="704" w:type="dxa"/>
          </w:tcPr>
          <w:p w:rsidR="002078F3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4400" w:type="dxa"/>
            <w:gridSpan w:val="2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คสล</w:t>
            </w:r>
            <w:proofErr w:type="spellEnd"/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.สายหน้าวัดฝ่าพระบาท</w:t>
            </w:r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</w:t>
            </w:r>
          </w:p>
          <w:p w:rsidR="002078F3" w:rsidRPr="00FA14C9" w:rsidRDefault="002078F3" w:rsidP="008E164F">
            <w:pPr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(หมู่ที่ </w:t>
            </w:r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>7</w:t>
            </w:r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)   </w:t>
            </w:r>
          </w:p>
        </w:tc>
        <w:tc>
          <w:tcPr>
            <w:tcW w:w="1701" w:type="dxa"/>
          </w:tcPr>
          <w:p w:rsidR="002078F3" w:rsidRPr="00FA14C9" w:rsidRDefault="002078F3" w:rsidP="002078F3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293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078F3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67866" w:rsidRPr="00FA14C9" w:rsidTr="00267866">
        <w:tc>
          <w:tcPr>
            <w:tcW w:w="795" w:type="dxa"/>
            <w:gridSpan w:val="2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309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</w:t>
            </w:r>
          </w:p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267866" w:rsidRPr="00FA14C9" w:rsidTr="00267866">
        <w:tc>
          <w:tcPr>
            <w:tcW w:w="795" w:type="dxa"/>
            <w:gridSpan w:val="2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4309" w:type="dxa"/>
          </w:tcPr>
          <w:p w:rsidR="00267866" w:rsidRPr="00FA14C9" w:rsidRDefault="00267866" w:rsidP="00A73111">
            <w:pPr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โครงการวางท่อขยายเขตจำหน่ายน้ำถนนสายริมคลองสุขุม</w:t>
            </w:r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 </w:t>
            </w:r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(หมู่ที่ 8) 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368,424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48"/>
                <w:szCs w:val="48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67866" w:rsidRPr="00FA14C9" w:rsidTr="00267866">
        <w:tc>
          <w:tcPr>
            <w:tcW w:w="795" w:type="dxa"/>
            <w:gridSpan w:val="2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4309" w:type="dxa"/>
          </w:tcPr>
          <w:p w:rsidR="00267866" w:rsidRPr="00FA14C9" w:rsidRDefault="00267866" w:rsidP="008E164F">
            <w:pPr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คสล</w:t>
            </w:r>
            <w:proofErr w:type="spellEnd"/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. สายซอยบ้านนายสุธรรม แก้วประดิษฐ์ (</w:t>
            </w:r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หมู่ที่ 9) </w:t>
            </w:r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316,000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67866" w:rsidRPr="00FA14C9" w:rsidTr="00267866">
        <w:tc>
          <w:tcPr>
            <w:tcW w:w="795" w:type="dxa"/>
            <w:gridSpan w:val="2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4309" w:type="dxa"/>
          </w:tcPr>
          <w:p w:rsidR="00267866" w:rsidRPr="00FA14C9" w:rsidRDefault="00267866" w:rsidP="008E16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โครงการก่อสร้างลานออกกำลังกาย</w:t>
            </w:r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ประจำหมู่บ้าน (หมู่ที่ 1</w:t>
            </w:r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>0</w:t>
            </w:r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) </w:t>
            </w:r>
            <w:r w:rsidRPr="00FA14C9">
              <w:rPr>
                <w:rFonts w:ascii="TH SarabunIT๙" w:hAnsi="TH SarabunIT๙" w:cs="TH SarabunIT๙"/>
                <w:spacing w:val="-12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294,000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67866" w:rsidRPr="00FA14C9" w:rsidTr="00267866">
        <w:tc>
          <w:tcPr>
            <w:tcW w:w="795" w:type="dxa"/>
            <w:gridSpan w:val="2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4309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pacing w:val="-8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คสล</w:t>
            </w:r>
            <w:proofErr w:type="spellEnd"/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. สายลัดชฎา  (หมู่ที่ </w:t>
            </w:r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11 </w:t>
            </w:r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) </w:t>
            </w:r>
          </w:p>
          <w:p w:rsidR="00267866" w:rsidRPr="00FA14C9" w:rsidRDefault="00267866" w:rsidP="00267866">
            <w:pP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295,000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67866" w:rsidRPr="00FA14C9" w:rsidTr="00267866">
        <w:tc>
          <w:tcPr>
            <w:tcW w:w="795" w:type="dxa"/>
            <w:gridSpan w:val="2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4309" w:type="dxa"/>
          </w:tcPr>
          <w:p w:rsidR="00267866" w:rsidRPr="00FA14C9" w:rsidRDefault="00267866" w:rsidP="008E164F">
            <w:pPr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โครงการก่อสร้างถนน </w:t>
            </w:r>
            <w:proofErr w:type="spellStart"/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คสล</w:t>
            </w:r>
            <w:proofErr w:type="spellEnd"/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.สายราษฎร์อุทิศ (หน้าบ้านนาย </w:t>
            </w:r>
            <w:proofErr w:type="spellStart"/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จรินทร์</w:t>
            </w:r>
            <w:proofErr w:type="spellEnd"/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หนูแก้ว-บ้านนายบุญเลิศ สุขอินทร์ (หมู่ที่ </w:t>
            </w:r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12 </w:t>
            </w:r>
            <w:r w:rsidRPr="00FA14C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295,000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A73111" w:rsidP="00A7311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67866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67866" w:rsidRPr="00FA14C9" w:rsidTr="00267866">
        <w:tc>
          <w:tcPr>
            <w:tcW w:w="795" w:type="dxa"/>
            <w:gridSpan w:val="2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4309" w:type="dxa"/>
          </w:tcPr>
          <w:p w:rsidR="00A73111" w:rsidRDefault="00267866" w:rsidP="008E16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โครงการบุกเบิกถนนจากซอยสุขสบาย</w:t>
            </w:r>
            <w:r w:rsidR="00A731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="00A731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บ้าน</w:t>
            </w:r>
          </w:p>
          <w:p w:rsidR="00267866" w:rsidRPr="00FA14C9" w:rsidRDefault="00267866" w:rsidP="008E164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นางใยพร (หมู่ที่ </w:t>
            </w: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13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158,000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67866" w:rsidRPr="00FA14C9" w:rsidTr="00267866">
        <w:tc>
          <w:tcPr>
            <w:tcW w:w="795" w:type="dxa"/>
            <w:gridSpan w:val="2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4309" w:type="dxa"/>
          </w:tcPr>
          <w:p w:rsidR="00267866" w:rsidRPr="00FA14C9" w:rsidRDefault="00267866" w:rsidP="008E164F">
            <w:pP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โครงการขยายเขตไฟฟ้าสาธารณะถนนสายนาออก-วัดบ้านงาม </w:t>
            </w:r>
            <w:r w:rsidR="00A7311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FA14C9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หมู่ที่ 1)</w:t>
            </w:r>
            <w:r w:rsidRPr="00FA14C9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122,069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267866" w:rsidRPr="00FA14C9" w:rsidTr="00267866">
        <w:tc>
          <w:tcPr>
            <w:tcW w:w="795" w:type="dxa"/>
            <w:gridSpan w:val="2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4309" w:type="dxa"/>
          </w:tcPr>
          <w:p w:rsidR="00267866" w:rsidRPr="00A73111" w:rsidRDefault="00267866" w:rsidP="00267866">
            <w:pPr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โครงการขยายเขตไฟฟ้าสาธารณะถนนสายซอยสุขสบาย</w:t>
            </w: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A73111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(</w:t>
            </w:r>
            <w:r w:rsidRPr="00FA14C9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หมู่ที่ 13)</w:t>
            </w:r>
            <w:r w:rsidRPr="00FA14C9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 xml:space="preserve">  </w:t>
            </w:r>
          </w:p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132,125</w:t>
            </w:r>
          </w:p>
        </w:tc>
        <w:tc>
          <w:tcPr>
            <w:tcW w:w="1701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267866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67866" w:rsidRPr="00FA14C9" w:rsidRDefault="00175256" w:rsidP="0017525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267866" w:rsidRPr="00FA14C9" w:rsidRDefault="00267866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  <w:tr w:rsidR="00B534C7" w:rsidRPr="00FA14C9" w:rsidTr="00267866">
        <w:tc>
          <w:tcPr>
            <w:tcW w:w="795" w:type="dxa"/>
            <w:gridSpan w:val="2"/>
          </w:tcPr>
          <w:p w:rsidR="00B534C7" w:rsidRPr="00FA14C9" w:rsidRDefault="00B534C7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4309" w:type="dxa"/>
          </w:tcPr>
          <w:p w:rsidR="00B534C7" w:rsidRDefault="00B534C7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</w:t>
            </w:r>
            <w:r w:rsidR="00A731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ศาลาอเนกประสงค์ </w:t>
            </w:r>
            <w:r w:rsidR="00D613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ม.10</w:t>
            </w:r>
          </w:p>
          <w:p w:rsidR="00A73111" w:rsidRDefault="00A73111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(กันเงินเบิกจ่ายเหลื่อมปี)</w:t>
            </w:r>
          </w:p>
          <w:p w:rsidR="00A73111" w:rsidRPr="00FA14C9" w:rsidRDefault="00A73111" w:rsidP="002678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B534C7" w:rsidRDefault="00A73111" w:rsidP="0026786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A73111" w:rsidRPr="00FA14C9" w:rsidRDefault="00A73111" w:rsidP="00267866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B534C7" w:rsidRPr="00FA14C9" w:rsidRDefault="00B534C7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534C7" w:rsidRPr="00FA14C9" w:rsidRDefault="00B534C7" w:rsidP="002678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B534C7" w:rsidRPr="00FA14C9" w:rsidRDefault="00A73111" w:rsidP="00A7311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B534C7" w:rsidRPr="00FA14C9" w:rsidRDefault="00B534C7" w:rsidP="00175256">
            <w:pPr>
              <w:spacing w:before="120"/>
              <w:jc w:val="center"/>
              <w:rPr>
                <w:rFonts w:ascii="TH SarabunIT๙" w:hAnsi="TH SarabunIT๙" w:cs="TH SarabunIT๙"/>
                <w:sz w:val="48"/>
                <w:szCs w:val="48"/>
              </w:rPr>
            </w:pPr>
          </w:p>
        </w:tc>
        <w:tc>
          <w:tcPr>
            <w:tcW w:w="1134" w:type="dxa"/>
          </w:tcPr>
          <w:p w:rsidR="00B534C7" w:rsidRPr="00FA14C9" w:rsidRDefault="00B534C7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B534C7" w:rsidRPr="00FA14C9" w:rsidRDefault="00A73111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3939F8" w:rsidRPr="00FA14C9" w:rsidRDefault="000F1539" w:rsidP="00C4431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 2</w:t>
      </w:r>
      <w:r w:rsidR="00C44314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การพัฒนาด้านเศรษฐกิจ ส่งเสริมการลงทุน   ( ไม่มีโครงการดำเนินการ )</w:t>
      </w:r>
    </w:p>
    <w:p w:rsidR="003939F8" w:rsidRPr="00FA14C9" w:rsidRDefault="003939F8" w:rsidP="003939F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</w:t>
      </w:r>
      <w:r w:rsidR="000F1539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ตร์ที่  3</w:t>
      </w: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การพัฒนาด้านส่งเสริมคุณภาพชีวิต</w:t>
      </w:r>
    </w:p>
    <w:p w:rsidR="003939F8" w:rsidRPr="00FA14C9" w:rsidRDefault="000F1539" w:rsidP="003939F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3.1</w:t>
      </w:r>
      <w:r w:rsidR="003939F8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แผนงานบริหารงานทั่วไป</w:t>
      </w: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3939F8" w:rsidRPr="00FA14C9" w:rsidTr="00C34939">
        <w:tc>
          <w:tcPr>
            <w:tcW w:w="704" w:type="dxa"/>
          </w:tcPr>
          <w:p w:rsidR="003939F8" w:rsidRPr="00FA14C9" w:rsidRDefault="003939F8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3939F8" w:rsidRPr="00FA14C9" w:rsidRDefault="003939F8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3939F8" w:rsidRPr="00FA14C9" w:rsidRDefault="003939F8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3939F8" w:rsidRPr="00FA14C9" w:rsidRDefault="003939F8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3939F8" w:rsidRPr="00FA14C9" w:rsidRDefault="003939F8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3939F8" w:rsidRPr="00FA14C9" w:rsidRDefault="003939F8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3939F8" w:rsidRPr="00FA14C9" w:rsidRDefault="003939F8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939F8" w:rsidRPr="00FA14C9" w:rsidRDefault="003939F8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3939F8" w:rsidRPr="00FA14C9" w:rsidRDefault="003939F8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3939F8" w:rsidRPr="00FA14C9" w:rsidRDefault="003939F8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8A540A" w:rsidRPr="00FA14C9" w:rsidTr="00C34939">
        <w:tc>
          <w:tcPr>
            <w:tcW w:w="704" w:type="dxa"/>
          </w:tcPr>
          <w:p w:rsidR="008A540A" w:rsidRPr="00FA14C9" w:rsidRDefault="00BF69C4" w:rsidP="008A54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การดำเนินการเลือกตั้ง </w:t>
            </w:r>
          </w:p>
          <w:p w:rsidR="004C623D" w:rsidRPr="00FA14C9" w:rsidRDefault="004C623D" w:rsidP="008A540A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8A540A" w:rsidRPr="00FA14C9" w:rsidRDefault="00C007D0" w:rsidP="00C007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550,000</w:t>
            </w:r>
          </w:p>
        </w:tc>
        <w:tc>
          <w:tcPr>
            <w:tcW w:w="1701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A540A" w:rsidRPr="00FA14C9" w:rsidRDefault="00175256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t xml:space="preserve">   </w:t>
            </w: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A540A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3939F8" w:rsidRPr="00FA14C9" w:rsidRDefault="003939F8" w:rsidP="00A413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74892" w:rsidRPr="00FA14C9" w:rsidRDefault="000F1539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3.2  </w:t>
      </w:r>
      <w:r w:rsidR="00974892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แผนงานการรักษาความสงบภายใน</w:t>
      </w: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974892" w:rsidRPr="00FA14C9" w:rsidTr="00C34939">
        <w:tc>
          <w:tcPr>
            <w:tcW w:w="70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8A540A" w:rsidRPr="00FA14C9" w:rsidTr="00C34939">
        <w:tc>
          <w:tcPr>
            <w:tcW w:w="704" w:type="dxa"/>
          </w:tcPr>
          <w:p w:rsidR="008A540A" w:rsidRPr="00FA14C9" w:rsidRDefault="00BF69C4" w:rsidP="000F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BF69C4" w:rsidRPr="00FA14C9" w:rsidRDefault="008A540A" w:rsidP="008A540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ติดตั้งกล้องโทรทัศน์วงจรปิด </w:t>
            </w: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CCTV </w:t>
            </w: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9</w:t>
            </w:r>
            <w:r w:rsidR="00BF69C4" w:rsidRPr="00FA14C9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8A540A" w:rsidRPr="00FA14C9" w:rsidRDefault="00BF69C4" w:rsidP="008A540A">
            <w:pPr>
              <w:rPr>
                <w:rFonts w:ascii="TH SarabunIT๙" w:hAnsi="TH SarabunIT๙" w:cs="TH SarabunIT๙"/>
                <w:sz w:val="30"/>
                <w:szCs w:val="30"/>
                <w:highlight w:val="yellow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(กันเงิน</w:t>
            </w:r>
            <w:r w:rsidR="004C623D"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เบิกจ่ายเหลื่อมปี</w:t>
            </w: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701" w:type="dxa"/>
          </w:tcPr>
          <w:p w:rsidR="008A540A" w:rsidRPr="00FA14C9" w:rsidRDefault="00C007D0" w:rsidP="00C007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288,500</w:t>
            </w:r>
          </w:p>
        </w:tc>
        <w:tc>
          <w:tcPr>
            <w:tcW w:w="1701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A540A" w:rsidRPr="00FA14C9" w:rsidRDefault="008A540A" w:rsidP="00702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A540A" w:rsidRPr="00FA14C9" w:rsidRDefault="00A73111" w:rsidP="00A731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A540A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8A540A" w:rsidRPr="00FA14C9" w:rsidTr="00C34939">
        <w:tc>
          <w:tcPr>
            <w:tcW w:w="704" w:type="dxa"/>
          </w:tcPr>
          <w:p w:rsidR="008A540A" w:rsidRPr="00FA14C9" w:rsidRDefault="00BF69C4" w:rsidP="000F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400" w:type="dxa"/>
          </w:tcPr>
          <w:p w:rsidR="00BF69C4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จ้างเหมาเจ้าหน้าที่ปฏิบัติงานประจำรถบริการฉุกเฉินตามโครงการระบบการแพทย์ฉุกเฉิน</w:t>
            </w:r>
          </w:p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(รับ-ส่งผู้ป่วย)และกู้ภัย 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อบต.ค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ลองกระบือ</w:t>
            </w:r>
            <w:r w:rsidR="00BF69C4"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</w:tcPr>
          <w:p w:rsidR="008A540A" w:rsidRPr="00FA14C9" w:rsidRDefault="00C007D0" w:rsidP="00C007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110,000</w:t>
            </w:r>
          </w:p>
        </w:tc>
        <w:tc>
          <w:tcPr>
            <w:tcW w:w="1701" w:type="dxa"/>
          </w:tcPr>
          <w:p w:rsidR="008A540A" w:rsidRPr="00FA14C9" w:rsidRDefault="00A73111" w:rsidP="00A73111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134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A540A" w:rsidRPr="00FA14C9" w:rsidRDefault="00284A39" w:rsidP="00CB6A6A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A540A" w:rsidRPr="00FA14C9" w:rsidRDefault="008A540A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A540A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8A540A" w:rsidRPr="00FA14C9" w:rsidTr="00C34939">
        <w:tc>
          <w:tcPr>
            <w:tcW w:w="704" w:type="dxa"/>
          </w:tcPr>
          <w:p w:rsidR="008A540A" w:rsidRPr="00FA14C9" w:rsidRDefault="00BF69C4" w:rsidP="000F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  <w:p w:rsidR="008A540A" w:rsidRPr="00FA14C9" w:rsidRDefault="008A540A" w:rsidP="000F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8A540A" w:rsidRPr="00FA14C9" w:rsidRDefault="008A540A" w:rsidP="008A540A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โครงการอบรมอาสาสมัครป้องกันภัยฝ่ายพลเรือน</w:t>
            </w: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(ทบทวน)</w:t>
            </w:r>
          </w:p>
        </w:tc>
        <w:tc>
          <w:tcPr>
            <w:tcW w:w="1701" w:type="dxa"/>
          </w:tcPr>
          <w:p w:rsidR="008A540A" w:rsidRPr="00FA14C9" w:rsidRDefault="00C007D0" w:rsidP="00C007D0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200,000</w:t>
            </w:r>
          </w:p>
        </w:tc>
        <w:tc>
          <w:tcPr>
            <w:tcW w:w="1701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A540A" w:rsidRPr="00FA14C9" w:rsidRDefault="00A73111" w:rsidP="00A73111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8A540A" w:rsidRPr="00FA14C9" w:rsidRDefault="008A540A" w:rsidP="00702157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A540A" w:rsidRPr="00FA14C9" w:rsidRDefault="008A540A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A540A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7862C5" w:rsidRPr="00FA14C9" w:rsidRDefault="007862C5" w:rsidP="00A413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02157" w:rsidRPr="00FA14C9" w:rsidRDefault="00702157" w:rsidP="00A413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02157" w:rsidRDefault="00702157" w:rsidP="00A413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B63FD" w:rsidRDefault="009B63FD" w:rsidP="00A413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B63FD" w:rsidRPr="00FA14C9" w:rsidRDefault="009B63FD" w:rsidP="00A413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74892" w:rsidRPr="00FA14C9" w:rsidRDefault="000F1539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3.3</w:t>
      </w:r>
      <w:r w:rsidR="00974892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แผนงานการศึกษา</w:t>
      </w:r>
    </w:p>
    <w:p w:rsidR="00974892" w:rsidRPr="00FA14C9" w:rsidRDefault="00974892" w:rsidP="0097489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974892" w:rsidRPr="00FA14C9" w:rsidTr="00C34939">
        <w:tc>
          <w:tcPr>
            <w:tcW w:w="70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4C623D" w:rsidRPr="00FA14C9" w:rsidTr="00C34939">
        <w:tc>
          <w:tcPr>
            <w:tcW w:w="704" w:type="dxa"/>
            <w:vMerge w:val="restart"/>
          </w:tcPr>
          <w:p w:rsidR="004C623D" w:rsidRPr="00FA14C9" w:rsidRDefault="004C623D" w:rsidP="00BF69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4C623D" w:rsidRPr="00FA14C9" w:rsidRDefault="004C623D" w:rsidP="008A540A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โครงการสนับสนุนค่าใช้จ่ายการบริหารการศึกษา(ค่าอาหารกลางวัน)</w:t>
            </w:r>
          </w:p>
        </w:tc>
        <w:tc>
          <w:tcPr>
            <w:tcW w:w="1701" w:type="dxa"/>
          </w:tcPr>
          <w:p w:rsidR="004C623D" w:rsidRPr="00FA14C9" w:rsidRDefault="004C623D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23D" w:rsidRPr="00FA14C9" w:rsidTr="00C34939">
        <w:tc>
          <w:tcPr>
            <w:tcW w:w="704" w:type="dxa"/>
            <w:vMerge/>
          </w:tcPr>
          <w:p w:rsidR="004C623D" w:rsidRPr="00FA14C9" w:rsidRDefault="004C623D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4C623D" w:rsidRPr="00FA14C9" w:rsidRDefault="004C623D" w:rsidP="008A540A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เพื่อจ่ายเป็นค่าอาหารกลางวันให้แก่นักเรียนโรงเรียนวัดฝ่าพระบาทราษฎร์บำรุง</w:t>
            </w:r>
          </w:p>
          <w:p w:rsidR="004C623D" w:rsidRPr="00FA14C9" w:rsidRDefault="004C623D" w:rsidP="008A540A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4C623D" w:rsidRPr="00FA14C9" w:rsidRDefault="004C623D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184,000</w:t>
            </w:r>
          </w:p>
        </w:tc>
        <w:tc>
          <w:tcPr>
            <w:tcW w:w="1701" w:type="dxa"/>
          </w:tcPr>
          <w:p w:rsidR="004C623D" w:rsidRPr="00FA14C9" w:rsidRDefault="00917408" w:rsidP="0091740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4C623D" w:rsidRPr="00FA14C9" w:rsidRDefault="004C623D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4C623D" w:rsidRPr="00FA14C9" w:rsidRDefault="004C623D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8A54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4C623D" w:rsidRPr="00FA14C9" w:rsidTr="00C34939">
        <w:tc>
          <w:tcPr>
            <w:tcW w:w="704" w:type="dxa"/>
            <w:vMerge/>
          </w:tcPr>
          <w:p w:rsidR="004C623D" w:rsidRPr="00FA14C9" w:rsidRDefault="004C623D" w:rsidP="00CC7F5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4C623D" w:rsidRPr="00FA14C9" w:rsidRDefault="004C623D" w:rsidP="00CC7F5A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เพื่อจ่ายเป็นค่าอาหารกลางวันให้แก่นักเรียนโรงเรียนวัด</w:t>
            </w:r>
            <w:proofErr w:type="spellStart"/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มหิสส</w:t>
            </w:r>
            <w:proofErr w:type="spellEnd"/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ราราม</w:t>
            </w:r>
          </w:p>
        </w:tc>
        <w:tc>
          <w:tcPr>
            <w:tcW w:w="1701" w:type="dxa"/>
          </w:tcPr>
          <w:p w:rsidR="004C623D" w:rsidRPr="00FA14C9" w:rsidRDefault="004C623D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140,000</w:t>
            </w:r>
          </w:p>
        </w:tc>
        <w:tc>
          <w:tcPr>
            <w:tcW w:w="1701" w:type="dxa"/>
          </w:tcPr>
          <w:p w:rsidR="004C623D" w:rsidRPr="00FA14C9" w:rsidRDefault="00917408" w:rsidP="0091740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72,000</w:t>
            </w:r>
          </w:p>
        </w:tc>
        <w:tc>
          <w:tcPr>
            <w:tcW w:w="1134" w:type="dxa"/>
          </w:tcPr>
          <w:p w:rsidR="004C623D" w:rsidRPr="00FA14C9" w:rsidRDefault="004C623D" w:rsidP="00CC7F5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4C623D" w:rsidRPr="00FA14C9" w:rsidRDefault="004C623D" w:rsidP="00CC7F5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CC7F5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4C623D" w:rsidRPr="00FA14C9" w:rsidTr="00C34939">
        <w:tc>
          <w:tcPr>
            <w:tcW w:w="704" w:type="dxa"/>
            <w:vMerge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เพื่อจ่ายเป็นค่าอาหารกลางวันให้แก่นักเรียนโรงเรียนวัดตรงบน</w:t>
            </w:r>
          </w:p>
        </w:tc>
        <w:tc>
          <w:tcPr>
            <w:tcW w:w="1701" w:type="dxa"/>
          </w:tcPr>
          <w:p w:rsidR="004C623D" w:rsidRPr="00FA14C9" w:rsidRDefault="004C623D" w:rsidP="002078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180,000</w:t>
            </w:r>
          </w:p>
        </w:tc>
        <w:tc>
          <w:tcPr>
            <w:tcW w:w="1701" w:type="dxa"/>
          </w:tcPr>
          <w:p w:rsidR="004C623D" w:rsidRPr="00FA14C9" w:rsidRDefault="00917408" w:rsidP="0091740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88,000</w:t>
            </w:r>
          </w:p>
        </w:tc>
        <w:tc>
          <w:tcPr>
            <w:tcW w:w="1134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4C623D" w:rsidRPr="00FA14C9" w:rsidTr="00C34939">
        <w:tc>
          <w:tcPr>
            <w:tcW w:w="704" w:type="dxa"/>
            <w:vMerge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เพื่อจ่ายเป็นค่าอาหารกลางวันให้แก่นักเรียนโรงเรียนวัดบ้านงาม</w:t>
            </w:r>
          </w:p>
        </w:tc>
        <w:tc>
          <w:tcPr>
            <w:tcW w:w="1701" w:type="dxa"/>
          </w:tcPr>
          <w:p w:rsidR="004C623D" w:rsidRPr="00FA14C9" w:rsidRDefault="004C623D" w:rsidP="002078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116,000</w:t>
            </w:r>
          </w:p>
        </w:tc>
        <w:tc>
          <w:tcPr>
            <w:tcW w:w="1701" w:type="dxa"/>
          </w:tcPr>
          <w:p w:rsidR="004C623D" w:rsidRPr="00FA14C9" w:rsidRDefault="00917408" w:rsidP="0091740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58,000</w:t>
            </w:r>
          </w:p>
        </w:tc>
        <w:tc>
          <w:tcPr>
            <w:tcW w:w="1134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4C623D" w:rsidRPr="00FA14C9" w:rsidTr="00C34939">
        <w:tc>
          <w:tcPr>
            <w:tcW w:w="704" w:type="dxa"/>
            <w:vMerge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เพื่อจ่ายเป็นค่าอาหารกลางวันให้แก่นักเรียนโรงเรียนวัดสามแพรก</w:t>
            </w:r>
          </w:p>
        </w:tc>
        <w:tc>
          <w:tcPr>
            <w:tcW w:w="1701" w:type="dxa"/>
          </w:tcPr>
          <w:p w:rsidR="004C623D" w:rsidRPr="00FA14C9" w:rsidRDefault="004C623D" w:rsidP="002078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188,000</w:t>
            </w:r>
          </w:p>
        </w:tc>
        <w:tc>
          <w:tcPr>
            <w:tcW w:w="1701" w:type="dxa"/>
          </w:tcPr>
          <w:p w:rsidR="004C623D" w:rsidRPr="00FA14C9" w:rsidRDefault="00917408" w:rsidP="0091740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92,000</w:t>
            </w:r>
          </w:p>
        </w:tc>
        <w:tc>
          <w:tcPr>
            <w:tcW w:w="1134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4C623D" w:rsidRPr="00FA14C9" w:rsidTr="00C34939">
        <w:tc>
          <w:tcPr>
            <w:tcW w:w="704" w:type="dxa"/>
            <w:vMerge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เพื่อจ่ายเป็นค่าอาหารกลางวันให้แก่นักเรียนโรงเรียนวัดสุขุม</w:t>
            </w:r>
          </w:p>
        </w:tc>
        <w:tc>
          <w:tcPr>
            <w:tcW w:w="1701" w:type="dxa"/>
          </w:tcPr>
          <w:p w:rsidR="004C623D" w:rsidRPr="00FA14C9" w:rsidRDefault="004C623D" w:rsidP="002078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308,000</w:t>
            </w:r>
          </w:p>
        </w:tc>
        <w:tc>
          <w:tcPr>
            <w:tcW w:w="1701" w:type="dxa"/>
          </w:tcPr>
          <w:p w:rsidR="004C623D" w:rsidRPr="00FA14C9" w:rsidRDefault="00917408" w:rsidP="0091740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34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2078F3" w:rsidRPr="00FA14C9" w:rsidTr="00C34939">
        <w:tc>
          <w:tcPr>
            <w:tcW w:w="704" w:type="dxa"/>
          </w:tcPr>
          <w:p w:rsidR="002078F3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400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โครงการสนับสนุนค่าใช้จ่ายการบริหารสถานศึกษา (ค่าอาหารกลางวัน</w:t>
            </w:r>
          </w:p>
        </w:tc>
        <w:tc>
          <w:tcPr>
            <w:tcW w:w="1701" w:type="dxa"/>
          </w:tcPr>
          <w:p w:rsidR="002078F3" w:rsidRPr="00FA14C9" w:rsidRDefault="002078F3" w:rsidP="002078F3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078F3" w:rsidRPr="00FA14C9" w:rsidRDefault="002078F3" w:rsidP="002078F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F5F8A" w:rsidRPr="00FA14C9" w:rsidRDefault="005F5F8A" w:rsidP="0031260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1260D" w:rsidRPr="00FA14C9" w:rsidRDefault="0031260D" w:rsidP="0031260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02157" w:rsidRPr="00FA14C9" w:rsidRDefault="00702157" w:rsidP="0031260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C34939" w:rsidRPr="00FA14C9" w:rsidTr="00C34939">
        <w:tc>
          <w:tcPr>
            <w:tcW w:w="704" w:type="dxa"/>
          </w:tcPr>
          <w:p w:rsidR="00C34939" w:rsidRPr="00FA14C9" w:rsidRDefault="00C34939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400" w:type="dxa"/>
          </w:tcPr>
          <w:p w:rsidR="00C34939" w:rsidRPr="00FA14C9" w:rsidRDefault="00C34939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C34939" w:rsidRPr="00FA14C9" w:rsidRDefault="00C34939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C34939" w:rsidRPr="00FA14C9" w:rsidRDefault="00C34939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C34939" w:rsidRPr="00FA14C9" w:rsidRDefault="00C34939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C34939" w:rsidRPr="00FA14C9" w:rsidRDefault="00C34939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C34939" w:rsidRPr="00FA14C9" w:rsidRDefault="00C34939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C34939" w:rsidRPr="00FA14C9" w:rsidRDefault="00C34939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C34939" w:rsidRPr="00FA14C9" w:rsidRDefault="00C34939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C34939" w:rsidRPr="00FA14C9" w:rsidRDefault="00C34939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4C623D" w:rsidRPr="00FA14C9" w:rsidTr="00C34939">
        <w:tc>
          <w:tcPr>
            <w:tcW w:w="704" w:type="dxa"/>
            <w:vMerge w:val="restart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เพื่อจ่ายเป็นค่าจัดซื้ออาหารกลางวันตามโครงการสนับสนุนอาหารกลางวันของศูนย์อบรมเด็กก่อนเกณฑ์วัดตรงบน</w:t>
            </w:r>
          </w:p>
        </w:tc>
        <w:tc>
          <w:tcPr>
            <w:tcW w:w="1701" w:type="dxa"/>
          </w:tcPr>
          <w:p w:rsidR="004C623D" w:rsidRPr="00FA14C9" w:rsidRDefault="004C623D" w:rsidP="003126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132,300</w:t>
            </w:r>
          </w:p>
        </w:tc>
        <w:tc>
          <w:tcPr>
            <w:tcW w:w="1701" w:type="dxa"/>
          </w:tcPr>
          <w:p w:rsidR="004C623D" w:rsidRPr="00FA14C9" w:rsidRDefault="00917408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,700</w:t>
            </w: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3126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4C623D" w:rsidRPr="00FA14C9" w:rsidTr="00C34939">
        <w:tc>
          <w:tcPr>
            <w:tcW w:w="704" w:type="dxa"/>
            <w:vMerge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pacing w:val="-8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 xml:space="preserve">เพื่อจ่ายเป็นค่าจัดซื้ออาหารกลางวันตามโครงการสนับสนุนอาหารกลางวันของศูนย์พัฒนาเด็กเล็ก </w:t>
            </w:r>
            <w:proofErr w:type="spellStart"/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อบต</w:t>
            </w:r>
            <w:proofErr w:type="spellEnd"/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.</w:t>
            </w:r>
          </w:p>
          <w:p w:rsidR="004C623D" w:rsidRPr="00FA14C9" w:rsidRDefault="004C623D" w:rsidP="0031260D">
            <w:pPr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pacing w:val="-8"/>
                <w:sz w:val="30"/>
                <w:szCs w:val="30"/>
                <w:cs/>
              </w:rPr>
              <w:t>คลองกระบือ</w:t>
            </w:r>
          </w:p>
        </w:tc>
        <w:tc>
          <w:tcPr>
            <w:tcW w:w="1701" w:type="dxa"/>
          </w:tcPr>
          <w:p w:rsidR="004C623D" w:rsidRPr="00FA14C9" w:rsidRDefault="004C623D" w:rsidP="003126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289,100</w:t>
            </w:r>
          </w:p>
        </w:tc>
        <w:tc>
          <w:tcPr>
            <w:tcW w:w="1701" w:type="dxa"/>
          </w:tcPr>
          <w:p w:rsidR="004C623D" w:rsidRPr="00FA14C9" w:rsidRDefault="00917408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123,900</w:t>
            </w: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3126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4C623D" w:rsidRPr="00FA14C9" w:rsidTr="00C34939">
        <w:tc>
          <w:tcPr>
            <w:tcW w:w="704" w:type="dxa"/>
            <w:vMerge w:val="restart"/>
          </w:tcPr>
          <w:p w:rsidR="004C623D" w:rsidRPr="00FA14C9" w:rsidRDefault="004C623D" w:rsidP="003126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400" w:type="dxa"/>
          </w:tcPr>
          <w:p w:rsidR="004C623D" w:rsidRPr="00FA14C9" w:rsidRDefault="004C623D" w:rsidP="0031260D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ค่าอาหารเสริม(นม)</w:t>
            </w:r>
          </w:p>
          <w:p w:rsidR="004C623D" w:rsidRPr="00FA14C9" w:rsidRDefault="004C623D" w:rsidP="0031260D">
            <w:pPr>
              <w:pStyle w:val="a6"/>
              <w:tabs>
                <w:tab w:val="clear" w:pos="426"/>
                <w:tab w:val="left" w:pos="0"/>
              </w:tabs>
              <w:ind w:right="-108"/>
              <w:rPr>
                <w:rFonts w:ascii="TH SarabunIT๙" w:hAnsi="TH SarabunIT๙" w:cs="TH SarabunIT๙"/>
                <w:sz w:val="30"/>
                <w:szCs w:val="30"/>
                <w:highlight w:val="yellow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ให้แก่โรงเรียน ศูนย์พัฒนาเด็กเล็กฯ </w:t>
            </w:r>
          </w:p>
        </w:tc>
        <w:tc>
          <w:tcPr>
            <w:tcW w:w="1701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C623D" w:rsidRPr="00FA14C9" w:rsidTr="00C34939">
        <w:tc>
          <w:tcPr>
            <w:tcW w:w="704" w:type="dxa"/>
            <w:vMerge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4C623D" w:rsidRPr="00FA14C9" w:rsidRDefault="004C623D" w:rsidP="0031260D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เพื่อจ่ายเป็นค่าจัดซื้ออาหารเสริม(นม)ให้แก่ศูนย์อบรม</w:t>
            </w:r>
          </w:p>
          <w:p w:rsidR="004C623D" w:rsidRPr="00FA14C9" w:rsidRDefault="004C623D" w:rsidP="0031260D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เด็กก่อนวัยเรียนวัดตรงบน</w:t>
            </w:r>
          </w:p>
        </w:tc>
        <w:tc>
          <w:tcPr>
            <w:tcW w:w="1701" w:type="dxa"/>
          </w:tcPr>
          <w:p w:rsidR="004C623D" w:rsidRPr="00FA14C9" w:rsidRDefault="004C623D" w:rsidP="003126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48,200.40</w:t>
            </w:r>
          </w:p>
        </w:tc>
        <w:tc>
          <w:tcPr>
            <w:tcW w:w="1701" w:type="dxa"/>
          </w:tcPr>
          <w:p w:rsidR="004C623D" w:rsidRPr="00FA14C9" w:rsidRDefault="00917408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24,100.20</w:t>
            </w: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3126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4C623D" w:rsidRPr="00FA14C9" w:rsidTr="00C34939">
        <w:tc>
          <w:tcPr>
            <w:tcW w:w="704" w:type="dxa"/>
            <w:vMerge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4C623D" w:rsidRPr="00FA14C9" w:rsidRDefault="004C623D" w:rsidP="0031260D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เพื่อจ่ายเป็นค่าจัดซื่ออาหารเสริม(นม)ให้แก่ศูนย์พัฒนา</w:t>
            </w:r>
          </w:p>
          <w:p w:rsidR="004C623D" w:rsidRPr="00FA14C9" w:rsidRDefault="004C623D" w:rsidP="0031260D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เด็กเล็ก 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อบต.ค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ลองกระบือ</w:t>
            </w:r>
          </w:p>
        </w:tc>
        <w:tc>
          <w:tcPr>
            <w:tcW w:w="1701" w:type="dxa"/>
          </w:tcPr>
          <w:p w:rsidR="004C623D" w:rsidRPr="00FA14C9" w:rsidRDefault="004C623D" w:rsidP="003126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105,326.80</w:t>
            </w:r>
          </w:p>
        </w:tc>
        <w:tc>
          <w:tcPr>
            <w:tcW w:w="1701" w:type="dxa"/>
          </w:tcPr>
          <w:p w:rsidR="004C623D" w:rsidRPr="00FA14C9" w:rsidRDefault="00917408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52,663.40</w:t>
            </w: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3126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4C623D" w:rsidRPr="00FA14C9" w:rsidTr="00C34939">
        <w:tc>
          <w:tcPr>
            <w:tcW w:w="704" w:type="dxa"/>
            <w:vMerge w:val="restart"/>
          </w:tcPr>
          <w:p w:rsidR="004C623D" w:rsidRPr="00FA14C9" w:rsidRDefault="004C623D" w:rsidP="003126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4400" w:type="dxa"/>
          </w:tcPr>
          <w:p w:rsidR="0018508A" w:rsidRPr="00FA14C9" w:rsidRDefault="004C623D" w:rsidP="0031260D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A14C9">
              <w:rPr>
                <w:rFonts w:ascii="TH SarabunIT๙" w:hAnsi="TH SarabunIT๙" w:cs="TH SarabunIT๙"/>
                <w:sz w:val="28"/>
                <w:szCs w:val="28"/>
                <w:cs/>
              </w:rPr>
              <w:t>ค่าอาหารเสริม (นม) ให้แก่โรงเรียน</w:t>
            </w:r>
          </w:p>
        </w:tc>
        <w:tc>
          <w:tcPr>
            <w:tcW w:w="1701" w:type="dxa"/>
          </w:tcPr>
          <w:p w:rsidR="004C623D" w:rsidRPr="00FA14C9" w:rsidRDefault="004C623D" w:rsidP="0031260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4C623D" w:rsidRPr="00FA14C9" w:rsidRDefault="004C623D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C623D" w:rsidRPr="00FA14C9" w:rsidRDefault="004C623D" w:rsidP="0031260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4A39" w:rsidRPr="00FA14C9" w:rsidTr="00C34939">
        <w:tc>
          <w:tcPr>
            <w:tcW w:w="704" w:type="dxa"/>
            <w:vMerge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284A39" w:rsidRPr="00FA14C9" w:rsidRDefault="00284A39" w:rsidP="00284A39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เพื่อจ่ายเป็นค่าจัดซื้ออาหารเสริม(นม) ให้แก่โรงเรียน</w:t>
            </w:r>
          </w:p>
          <w:p w:rsidR="00284A39" w:rsidRPr="00FA14C9" w:rsidRDefault="00284A39" w:rsidP="00284A39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วัดสามแพรก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83,904.40</w:t>
            </w:r>
          </w:p>
        </w:tc>
        <w:tc>
          <w:tcPr>
            <w:tcW w:w="1701" w:type="dxa"/>
          </w:tcPr>
          <w:p w:rsidR="00284A39" w:rsidRPr="00FA14C9" w:rsidRDefault="00917408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41,059.60</w:t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284A39" w:rsidRPr="00FA14C9" w:rsidTr="00C34939">
        <w:tc>
          <w:tcPr>
            <w:tcW w:w="704" w:type="dxa"/>
            <w:vMerge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284A39" w:rsidRPr="00FA14C9" w:rsidRDefault="00284A39" w:rsidP="00284A39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เพื่อจ่ายเป็นค่าจัดซื้ออาหารเสริม(นม) ให้แก่โรงเรียน</w:t>
            </w:r>
          </w:p>
          <w:p w:rsidR="00284A39" w:rsidRPr="00FA14C9" w:rsidRDefault="00284A39" w:rsidP="00284A39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วัดฝ่าพระบาทราษฎร์บำรุง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82,119.20</w:t>
            </w:r>
          </w:p>
        </w:tc>
        <w:tc>
          <w:tcPr>
            <w:tcW w:w="1701" w:type="dxa"/>
          </w:tcPr>
          <w:p w:rsidR="00284A39" w:rsidRPr="00FA14C9" w:rsidRDefault="00917408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40,167</w:t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284A39" w:rsidRPr="00FA14C9" w:rsidTr="00C34939">
        <w:tc>
          <w:tcPr>
            <w:tcW w:w="704" w:type="dxa"/>
            <w:vMerge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284A39" w:rsidRPr="00FA14C9" w:rsidRDefault="00284A39" w:rsidP="00284A39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เพื่อจ่ายเป็นค่าจัดซื้ออาหารเสริม(นม) ให้แก่โรงเรียน</w:t>
            </w:r>
          </w:p>
          <w:p w:rsidR="00284A39" w:rsidRPr="00FA14C9" w:rsidRDefault="00284A39" w:rsidP="00284A39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วัด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มหิสส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ราราม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62,482.00</w:t>
            </w:r>
          </w:p>
        </w:tc>
        <w:tc>
          <w:tcPr>
            <w:tcW w:w="1701" w:type="dxa"/>
          </w:tcPr>
          <w:p w:rsidR="00284A39" w:rsidRPr="00FA14C9" w:rsidRDefault="00917408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32,133.60</w:t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18508A" w:rsidRPr="00FA14C9" w:rsidRDefault="0018508A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508A" w:rsidRPr="00FA14C9" w:rsidRDefault="0018508A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508A" w:rsidRPr="00FA14C9" w:rsidRDefault="0018508A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BF69C4" w:rsidRPr="00FA14C9" w:rsidTr="004C623D">
        <w:tc>
          <w:tcPr>
            <w:tcW w:w="704" w:type="dxa"/>
          </w:tcPr>
          <w:p w:rsidR="00BF69C4" w:rsidRPr="00FA14C9" w:rsidRDefault="00BF69C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400" w:type="dxa"/>
          </w:tcPr>
          <w:p w:rsidR="00BF69C4" w:rsidRPr="00FA14C9" w:rsidRDefault="00BF69C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BF69C4" w:rsidRPr="00FA14C9" w:rsidRDefault="00BF69C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BF69C4" w:rsidRPr="00FA14C9" w:rsidRDefault="00BF69C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BF69C4" w:rsidRPr="00FA14C9" w:rsidRDefault="00BF69C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BF69C4" w:rsidRPr="00FA14C9" w:rsidRDefault="00BF69C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BF69C4" w:rsidRPr="00FA14C9" w:rsidRDefault="00BF69C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BF69C4" w:rsidRPr="00FA14C9" w:rsidRDefault="00BF69C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BF69C4" w:rsidRPr="00FA14C9" w:rsidRDefault="00BF69C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BF69C4" w:rsidRPr="00FA14C9" w:rsidRDefault="00BF69C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284A39" w:rsidRPr="00FA14C9" w:rsidTr="004C623D">
        <w:tc>
          <w:tcPr>
            <w:tcW w:w="704" w:type="dxa"/>
            <w:vMerge w:val="restart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00" w:type="dxa"/>
          </w:tcPr>
          <w:p w:rsidR="00284A39" w:rsidRPr="00FA14C9" w:rsidRDefault="00284A39" w:rsidP="00284A39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เพื่อจ่ายเป็นค่าจัดซื้ออาหารเสริม(นม) ให้แก่โรงเรียน</w:t>
            </w:r>
          </w:p>
          <w:p w:rsidR="00284A39" w:rsidRPr="00FA14C9" w:rsidRDefault="00284A39" w:rsidP="00284A39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วัดสุขุม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137,460.40</w:t>
            </w:r>
          </w:p>
        </w:tc>
        <w:tc>
          <w:tcPr>
            <w:tcW w:w="1701" w:type="dxa"/>
          </w:tcPr>
          <w:p w:rsidR="00284A39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,945</w:t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284A39" w:rsidRPr="00FA14C9" w:rsidTr="004C623D">
        <w:tc>
          <w:tcPr>
            <w:tcW w:w="704" w:type="dxa"/>
            <w:vMerge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00" w:type="dxa"/>
          </w:tcPr>
          <w:p w:rsidR="00284A39" w:rsidRPr="00FA14C9" w:rsidRDefault="00284A39" w:rsidP="00284A39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เพื่อจ่ายเป็นค่าจัดซื้ออาหารเสริม(นม) ให้แก่โรงเรียน</w:t>
            </w:r>
          </w:p>
          <w:p w:rsidR="00284A39" w:rsidRPr="00FA14C9" w:rsidRDefault="00284A39" w:rsidP="00284A39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วัดบ้านงาม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51,770.80</w:t>
            </w:r>
          </w:p>
        </w:tc>
        <w:tc>
          <w:tcPr>
            <w:tcW w:w="1701" w:type="dxa"/>
          </w:tcPr>
          <w:p w:rsidR="00284A39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25,885.40</w:t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284A39" w:rsidRPr="00FA14C9" w:rsidTr="004C623D">
        <w:tc>
          <w:tcPr>
            <w:tcW w:w="704" w:type="dxa"/>
            <w:vMerge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400" w:type="dxa"/>
          </w:tcPr>
          <w:p w:rsidR="00284A39" w:rsidRPr="00FA14C9" w:rsidRDefault="00284A39" w:rsidP="00284A39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เพื่อจ่ายเป็นค่าจัดซื้ออาหารเสริม(นม) ให้แก่โรงเรียน</w:t>
            </w:r>
          </w:p>
          <w:p w:rsidR="00284A39" w:rsidRPr="00FA14C9" w:rsidRDefault="00284A39" w:rsidP="00284A39">
            <w:pPr>
              <w:pStyle w:val="a6"/>
              <w:tabs>
                <w:tab w:val="clear" w:pos="426"/>
                <w:tab w:val="left" w:pos="0"/>
              </w:tabs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วัดตรงบน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80,334.00</w:t>
            </w:r>
          </w:p>
        </w:tc>
        <w:tc>
          <w:tcPr>
            <w:tcW w:w="1701" w:type="dxa"/>
          </w:tcPr>
          <w:p w:rsidR="00284A39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39,274.40</w:t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284A39" w:rsidRPr="00FA14C9" w:rsidTr="004C623D">
        <w:tc>
          <w:tcPr>
            <w:tcW w:w="704" w:type="dxa"/>
            <w:vMerge w:val="restart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400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โครงการสนับสนุนค่าใช้จ่ายการบริหาร</w:t>
            </w:r>
          </w:p>
          <w:p w:rsidR="00284A39" w:rsidRPr="00FA14C9" w:rsidRDefault="00284A39" w:rsidP="00284A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สถานศึกษา(ค่าจัดการการเรียนการสอน) 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2A1DE2" w:rsidRPr="00FA14C9" w:rsidTr="004C623D">
        <w:tc>
          <w:tcPr>
            <w:tcW w:w="704" w:type="dxa"/>
            <w:vMerge/>
          </w:tcPr>
          <w:p w:rsidR="002A1DE2" w:rsidRPr="00FA14C9" w:rsidRDefault="002A1DE2" w:rsidP="002A1D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2A1DE2" w:rsidRPr="00FA14C9" w:rsidRDefault="002A1DE2" w:rsidP="002A1DE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พื่อจ่ายเป็นค่าใช้จ่ายโครงการสนับสนุนค่าใช้จ่ายการบริหารสถานศึกษาของศูนย์อบรมเด็กก่อนเกณฑ์วัดตรงบน</w:t>
            </w:r>
          </w:p>
        </w:tc>
        <w:tc>
          <w:tcPr>
            <w:tcW w:w="1701" w:type="dxa"/>
          </w:tcPr>
          <w:p w:rsidR="002A1DE2" w:rsidRPr="00FA14C9" w:rsidRDefault="002A1DE2" w:rsidP="002A1DE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45,900</w:t>
            </w:r>
          </w:p>
        </w:tc>
        <w:tc>
          <w:tcPr>
            <w:tcW w:w="1701" w:type="dxa"/>
          </w:tcPr>
          <w:p w:rsidR="002A1DE2" w:rsidRPr="00FA14C9" w:rsidRDefault="002A1DE2" w:rsidP="002A1DE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44,200</w:t>
            </w:r>
          </w:p>
        </w:tc>
        <w:tc>
          <w:tcPr>
            <w:tcW w:w="1134" w:type="dxa"/>
          </w:tcPr>
          <w:p w:rsidR="002A1DE2" w:rsidRPr="00FA14C9" w:rsidRDefault="002A1DE2" w:rsidP="002A1DE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A1DE2" w:rsidRPr="00FA14C9" w:rsidRDefault="002A1DE2" w:rsidP="002A1DE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A1DE2" w:rsidRPr="00FA14C9" w:rsidRDefault="002A1DE2" w:rsidP="002A1D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A1DE2" w:rsidRPr="00FA14C9" w:rsidRDefault="002A1DE2" w:rsidP="002A1D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A1DE2" w:rsidRPr="00FA14C9" w:rsidRDefault="002A1DE2" w:rsidP="002A1D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2A1DE2" w:rsidRPr="00FA14C9" w:rsidTr="004C623D">
        <w:tc>
          <w:tcPr>
            <w:tcW w:w="704" w:type="dxa"/>
            <w:vMerge/>
          </w:tcPr>
          <w:p w:rsidR="002A1DE2" w:rsidRPr="00FA14C9" w:rsidRDefault="002A1DE2" w:rsidP="002A1D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00" w:type="dxa"/>
          </w:tcPr>
          <w:p w:rsidR="002A1DE2" w:rsidRPr="00FA14C9" w:rsidRDefault="002A1DE2" w:rsidP="002A1DE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เพื่อจ่ายเป็นค่าใช้จ่ายโครงการสนับสนุนค่าใช้จ่ายการบริหารสถานศึกษาของศูนย์พัฒนาเด็กเล็ก 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อบต.ค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ลองกระบือ</w:t>
            </w:r>
          </w:p>
        </w:tc>
        <w:tc>
          <w:tcPr>
            <w:tcW w:w="1701" w:type="dxa"/>
          </w:tcPr>
          <w:p w:rsidR="002A1DE2" w:rsidRPr="00FA14C9" w:rsidRDefault="002A1DE2" w:rsidP="002A1DE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100,300</w:t>
            </w:r>
          </w:p>
        </w:tc>
        <w:tc>
          <w:tcPr>
            <w:tcW w:w="1701" w:type="dxa"/>
          </w:tcPr>
          <w:p w:rsidR="002A1DE2" w:rsidRPr="00FA14C9" w:rsidRDefault="002A1DE2" w:rsidP="002A1DE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98,600</w:t>
            </w:r>
          </w:p>
        </w:tc>
        <w:tc>
          <w:tcPr>
            <w:tcW w:w="1134" w:type="dxa"/>
          </w:tcPr>
          <w:p w:rsidR="002A1DE2" w:rsidRPr="00FA14C9" w:rsidRDefault="002A1DE2" w:rsidP="002A1DE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A1DE2" w:rsidRPr="00FA14C9" w:rsidRDefault="002A1DE2" w:rsidP="002A1DE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A1DE2" w:rsidRPr="00FA14C9" w:rsidRDefault="002A1DE2" w:rsidP="002A1D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A1DE2" w:rsidRPr="00FA14C9" w:rsidRDefault="002A1DE2" w:rsidP="002A1D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A1DE2" w:rsidRPr="00FA14C9" w:rsidRDefault="002A1DE2" w:rsidP="002A1D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2A1DE2" w:rsidRPr="00FA14C9" w:rsidTr="004C623D">
        <w:tc>
          <w:tcPr>
            <w:tcW w:w="704" w:type="dxa"/>
          </w:tcPr>
          <w:p w:rsidR="002A1DE2" w:rsidRPr="00FA14C9" w:rsidRDefault="002A1DE2" w:rsidP="002A1D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4400" w:type="dxa"/>
          </w:tcPr>
          <w:p w:rsidR="002A1DE2" w:rsidRPr="00FA14C9" w:rsidRDefault="002A1DE2" w:rsidP="002A1DE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ชุดสื่อการเรียนการสอนประเภทเครื่องเล่นสนาม</w:t>
            </w:r>
          </w:p>
          <w:p w:rsidR="002A1DE2" w:rsidRPr="00FA14C9" w:rsidRDefault="002A1DE2" w:rsidP="002A1DE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</w:rPr>
              <w:t>1.</w:t>
            </w: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ชิงช้าปีน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ปาย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2A1DE2" w:rsidRPr="00FA14C9" w:rsidRDefault="002A1DE2" w:rsidP="002A1DE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2.บาร์ปีน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ปาย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อุโมงค์คลอดกระดานลื่น</w:t>
            </w:r>
            <w:r w:rsidRPr="00FA14C9">
              <w:rPr>
                <w:rFonts w:ascii="TH SarabunIT๙" w:hAnsi="TH SarabunIT๙" w:cs="TH SarabunIT๙"/>
                <w:sz w:val="30"/>
                <w:szCs w:val="30"/>
              </w:rPr>
              <w:t xml:space="preserve">  </w:t>
            </w: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(แบบเหล็ก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  <w:p w:rsidR="002A1DE2" w:rsidRPr="00FA14C9" w:rsidRDefault="002A1DE2" w:rsidP="002A1DE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3.บาร์ปีน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ปาย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อุโมงค์คลอดกระดานลื่น (แบบเชือก)</w:t>
            </w:r>
          </w:p>
          <w:p w:rsidR="002A1DE2" w:rsidRPr="00FA14C9" w:rsidRDefault="002A1DE2" w:rsidP="002A1DE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4. บาร์โค้งกระดานลื่น </w:t>
            </w:r>
          </w:p>
          <w:p w:rsidR="002A1DE2" w:rsidRPr="00FA14C9" w:rsidRDefault="002A1DE2" w:rsidP="002A1DE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2A1DE2" w:rsidRPr="00FA14C9" w:rsidRDefault="002A1DE2" w:rsidP="002A1DE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86,640</w:t>
            </w:r>
          </w:p>
        </w:tc>
        <w:tc>
          <w:tcPr>
            <w:tcW w:w="1701" w:type="dxa"/>
          </w:tcPr>
          <w:p w:rsidR="002A1DE2" w:rsidRPr="00FA14C9" w:rsidRDefault="002A1DE2" w:rsidP="002A1D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A1DE2" w:rsidRPr="00FA14C9" w:rsidRDefault="002A1DE2" w:rsidP="002A1D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A1DE2" w:rsidRPr="00FA14C9" w:rsidRDefault="002A1DE2" w:rsidP="002A1DE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A1DE2" w:rsidRPr="00FA14C9" w:rsidRDefault="002A1DE2" w:rsidP="002A1D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A1DE2" w:rsidRPr="00FA14C9" w:rsidRDefault="002A1DE2" w:rsidP="002A1D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A1DE2" w:rsidRPr="00FA14C9" w:rsidRDefault="002A1DE2" w:rsidP="002A1D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BF69C4" w:rsidRPr="00FA14C9" w:rsidRDefault="00BF69C4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24B9B" w:rsidRPr="00FA14C9" w:rsidRDefault="00F24B9B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508A" w:rsidRPr="00FA14C9" w:rsidRDefault="0018508A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24B9B" w:rsidRPr="00FA14C9" w:rsidRDefault="00F24B9B" w:rsidP="00F24B9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3.4  แผนงานสาธารณสุข</w:t>
      </w:r>
    </w:p>
    <w:p w:rsidR="0018508A" w:rsidRPr="00FA14C9" w:rsidRDefault="0018508A" w:rsidP="00F24B9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3"/>
        <w:gridCol w:w="4400"/>
        <w:gridCol w:w="1701"/>
        <w:gridCol w:w="1701"/>
        <w:gridCol w:w="1134"/>
        <w:gridCol w:w="1134"/>
        <w:gridCol w:w="1134"/>
        <w:gridCol w:w="1134"/>
        <w:gridCol w:w="1702"/>
      </w:tblGrid>
      <w:tr w:rsidR="00F24B9B" w:rsidRPr="00FA14C9" w:rsidTr="00284A39">
        <w:tc>
          <w:tcPr>
            <w:tcW w:w="703" w:type="dxa"/>
          </w:tcPr>
          <w:p w:rsidR="00F24B9B" w:rsidRPr="00FA14C9" w:rsidRDefault="00F24B9B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F24B9B" w:rsidRPr="00FA14C9" w:rsidRDefault="00F24B9B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F24B9B" w:rsidRPr="00FA14C9" w:rsidRDefault="00F24B9B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F24B9B" w:rsidRPr="00FA14C9" w:rsidRDefault="00F24B9B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F24B9B" w:rsidRPr="00FA14C9" w:rsidRDefault="00F24B9B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F24B9B" w:rsidRPr="00FA14C9" w:rsidRDefault="00F24B9B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F24B9B" w:rsidRPr="00FA14C9" w:rsidRDefault="00F24B9B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F24B9B" w:rsidRPr="00FA14C9" w:rsidRDefault="00F24B9B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F24B9B" w:rsidRPr="00FA14C9" w:rsidRDefault="00F24B9B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2" w:type="dxa"/>
          </w:tcPr>
          <w:p w:rsidR="00F24B9B" w:rsidRPr="00FA14C9" w:rsidRDefault="00F24B9B" w:rsidP="0026786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284A39" w:rsidRPr="00FA14C9" w:rsidTr="00284A39">
        <w:tc>
          <w:tcPr>
            <w:tcW w:w="703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โครงการอุดหนุนศูนย์สาธารณสุขมูลฐานชุมชน(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ศสมช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.)</w:t>
            </w:r>
            <w:r w:rsidRPr="00FA14C9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กิจกรรมอบรมฟื้นฟูศักยภาพอาสาสมัครสาธารณสุขมูลฐานชุมชน(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อส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ม.) ในการดูแลสุขภาพของประชาชน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97,500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2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284A39" w:rsidRPr="00FA14C9" w:rsidTr="00284A39">
        <w:tc>
          <w:tcPr>
            <w:tcW w:w="703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400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การพ่นหมอกควัน พ่นน้ำยาเคมี ฉีดวัคซีนต่างๆ การรณรงค์ เฝ้าระวัง ควบคุมโรคระบาดต่างๆ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2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F24B9B" w:rsidRPr="00FA14C9" w:rsidRDefault="00F24B9B" w:rsidP="0031260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74892" w:rsidRPr="00FA14C9" w:rsidRDefault="00974892" w:rsidP="00A413B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74892" w:rsidRPr="00FA14C9" w:rsidRDefault="000F1539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3.5</w:t>
      </w:r>
      <w:r w:rsidR="00974892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แผนงานสร้างความเข้มแข็งของชุมชน</w:t>
      </w:r>
    </w:p>
    <w:p w:rsidR="00974892" w:rsidRPr="00FA14C9" w:rsidRDefault="00974892" w:rsidP="0097489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974892" w:rsidRPr="00FA14C9" w:rsidTr="00C34939">
        <w:tc>
          <w:tcPr>
            <w:tcW w:w="70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F11ACD" w:rsidRPr="00FA14C9" w:rsidTr="00C34939">
        <w:tc>
          <w:tcPr>
            <w:tcW w:w="704" w:type="dxa"/>
          </w:tcPr>
          <w:p w:rsidR="00F11ACD" w:rsidRPr="00FA14C9" w:rsidRDefault="00BF69C4" w:rsidP="000F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F11ACD" w:rsidRPr="00FA14C9" w:rsidRDefault="00F11ACD" w:rsidP="00F11AC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การรณรงค์ เฝ้าระวังป้องกันยาเสพติด </w:t>
            </w:r>
          </w:p>
        </w:tc>
        <w:tc>
          <w:tcPr>
            <w:tcW w:w="1701" w:type="dxa"/>
          </w:tcPr>
          <w:p w:rsidR="00F11ACD" w:rsidRPr="00FA14C9" w:rsidRDefault="004B660D" w:rsidP="004B66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701" w:type="dxa"/>
          </w:tcPr>
          <w:p w:rsidR="00F11ACD" w:rsidRPr="00FA14C9" w:rsidRDefault="00F11ACD" w:rsidP="00F11A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ACD" w:rsidRPr="00FA14C9" w:rsidRDefault="00F11ACD" w:rsidP="00F11A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ACD" w:rsidRPr="00FA14C9" w:rsidRDefault="00F11ACD" w:rsidP="008E164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ACD" w:rsidRPr="00FA14C9" w:rsidRDefault="007A13D3" w:rsidP="00F11A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F11ACD" w:rsidRPr="00FA14C9" w:rsidRDefault="00F11ACD" w:rsidP="00F11A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11ACD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F11ACD" w:rsidRPr="00FA14C9" w:rsidTr="00C34939">
        <w:tc>
          <w:tcPr>
            <w:tcW w:w="704" w:type="dxa"/>
          </w:tcPr>
          <w:p w:rsidR="00F11ACD" w:rsidRPr="00FA14C9" w:rsidRDefault="00BF69C4" w:rsidP="000F15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400" w:type="dxa"/>
          </w:tcPr>
          <w:p w:rsidR="00F11ACD" w:rsidRPr="00FA14C9" w:rsidRDefault="00F11ACD" w:rsidP="00F11AC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จัดซื้อเรือไฟเบอร์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กลาส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ชนิดท้องแบน</w:t>
            </w:r>
          </w:p>
          <w:p w:rsidR="0053250F" w:rsidRPr="00FA14C9" w:rsidRDefault="0053250F" w:rsidP="00F11AC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(กันเงินเบิกจ่ายเหลื่อมปี)</w:t>
            </w:r>
          </w:p>
        </w:tc>
        <w:tc>
          <w:tcPr>
            <w:tcW w:w="1701" w:type="dxa"/>
          </w:tcPr>
          <w:p w:rsidR="00F11ACD" w:rsidRPr="00FA14C9" w:rsidRDefault="004B660D" w:rsidP="004B66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65,000</w:t>
            </w:r>
          </w:p>
        </w:tc>
        <w:tc>
          <w:tcPr>
            <w:tcW w:w="1701" w:type="dxa"/>
          </w:tcPr>
          <w:p w:rsidR="00F11ACD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63,600</w:t>
            </w:r>
          </w:p>
        </w:tc>
        <w:tc>
          <w:tcPr>
            <w:tcW w:w="1134" w:type="dxa"/>
          </w:tcPr>
          <w:p w:rsidR="00F11ACD" w:rsidRPr="00FA14C9" w:rsidRDefault="007A13D3" w:rsidP="007A13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F11ACD" w:rsidRPr="00FA14C9" w:rsidRDefault="00F11ACD" w:rsidP="008E164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ACD" w:rsidRPr="00FA14C9" w:rsidRDefault="00F11ACD" w:rsidP="00F11A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ACD" w:rsidRPr="00FA14C9" w:rsidRDefault="00F11ACD" w:rsidP="00F11A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11ACD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0F1539" w:rsidRPr="00FA14C9" w:rsidRDefault="000F1539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3250F" w:rsidRPr="00FA14C9" w:rsidRDefault="0053250F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508A" w:rsidRPr="00FA14C9" w:rsidRDefault="0018508A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18508A" w:rsidRPr="00FA14C9" w:rsidRDefault="0018508A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74892" w:rsidRPr="00FA14C9" w:rsidRDefault="000F1539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3.6</w:t>
      </w:r>
      <w:r w:rsidR="00974892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แผนงานการศาสนาวัฒนธรรมและนันทนาการ</w:t>
      </w:r>
    </w:p>
    <w:p w:rsidR="00974892" w:rsidRPr="00FA14C9" w:rsidRDefault="00974892" w:rsidP="0097489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974892" w:rsidRPr="00FA14C9" w:rsidTr="00C34939">
        <w:tc>
          <w:tcPr>
            <w:tcW w:w="70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974892" w:rsidRPr="00FA14C9" w:rsidRDefault="00974892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F11ACD" w:rsidRPr="00FA14C9" w:rsidTr="00C34939">
        <w:tc>
          <w:tcPr>
            <w:tcW w:w="704" w:type="dxa"/>
          </w:tcPr>
          <w:p w:rsidR="00F11ACD" w:rsidRPr="00FA14C9" w:rsidRDefault="00BF69C4" w:rsidP="00BF69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F11ACD" w:rsidRPr="00FA14C9" w:rsidRDefault="00F11ACD" w:rsidP="00F11ACD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โครงการจัดงานประเพณีสงกรานต์บ้านเรา  </w:t>
            </w:r>
          </w:p>
        </w:tc>
        <w:tc>
          <w:tcPr>
            <w:tcW w:w="1701" w:type="dxa"/>
          </w:tcPr>
          <w:p w:rsidR="00F11ACD" w:rsidRPr="00FA14C9" w:rsidRDefault="004B660D" w:rsidP="004B660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170,000</w:t>
            </w:r>
          </w:p>
        </w:tc>
        <w:tc>
          <w:tcPr>
            <w:tcW w:w="1701" w:type="dxa"/>
          </w:tcPr>
          <w:p w:rsidR="00F11ACD" w:rsidRPr="00FA14C9" w:rsidRDefault="00F11ACD" w:rsidP="00F11A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ACD" w:rsidRPr="00FA14C9" w:rsidRDefault="00F11ACD" w:rsidP="00F11A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ACD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F11ACD" w:rsidRPr="00FA14C9" w:rsidRDefault="00F11ACD" w:rsidP="00F11A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F11ACD" w:rsidRPr="00FA14C9" w:rsidRDefault="00F11ACD" w:rsidP="00F11A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11ACD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4B660D" w:rsidRPr="00FA14C9" w:rsidTr="00C34939">
        <w:tc>
          <w:tcPr>
            <w:tcW w:w="704" w:type="dxa"/>
          </w:tcPr>
          <w:p w:rsidR="004B660D" w:rsidRPr="00FA14C9" w:rsidRDefault="00BF69C4" w:rsidP="00BF69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400" w:type="dxa"/>
          </w:tcPr>
          <w:p w:rsidR="004B660D" w:rsidRPr="00FA14C9" w:rsidRDefault="004B660D" w:rsidP="00F11ACD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โครงการพัฒนาจิตใกล้ชิดวัดปลูกรากใจใส่แก่นธรรม ประจำปี พ.ศ. </w:t>
            </w:r>
            <w:r w:rsidRPr="00FA14C9">
              <w:rPr>
                <w:rFonts w:ascii="TH SarabunIT๙" w:hAnsi="TH SarabunIT๙" w:cs="TH SarabunIT๙"/>
                <w:sz w:val="30"/>
                <w:szCs w:val="30"/>
              </w:rPr>
              <w:t>256</w:t>
            </w: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1701" w:type="dxa"/>
          </w:tcPr>
          <w:p w:rsidR="004B660D" w:rsidRPr="00FA14C9" w:rsidRDefault="004B660D" w:rsidP="004B660D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701" w:type="dxa"/>
          </w:tcPr>
          <w:p w:rsidR="004B660D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22,020</w:t>
            </w:r>
          </w:p>
        </w:tc>
        <w:tc>
          <w:tcPr>
            <w:tcW w:w="1134" w:type="dxa"/>
          </w:tcPr>
          <w:p w:rsidR="004B660D" w:rsidRPr="00FA14C9" w:rsidRDefault="008E164F" w:rsidP="008E164F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48"/>
                <w:szCs w:val="48"/>
              </w:rPr>
              <w:t xml:space="preserve">   </w:t>
            </w: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4B660D" w:rsidRPr="00FA14C9" w:rsidRDefault="004B660D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B660D" w:rsidRPr="00FA14C9" w:rsidRDefault="004B660D" w:rsidP="00F11A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4B660D" w:rsidRPr="00FA14C9" w:rsidRDefault="004B660D" w:rsidP="00F11AC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B660D" w:rsidRPr="00FA14C9" w:rsidRDefault="002078F3" w:rsidP="002078F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284A39" w:rsidRPr="00FA14C9" w:rsidTr="00C34939">
        <w:tc>
          <w:tcPr>
            <w:tcW w:w="704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400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อุดหนุนโครงการจัดงานประเพณีมาฆบูชาแห่ผ้าขึ้นธาตุ ประจำปี พ.ศ.  2561 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13,000</w:t>
            </w:r>
          </w:p>
        </w:tc>
        <w:tc>
          <w:tcPr>
            <w:tcW w:w="1701" w:type="dxa"/>
          </w:tcPr>
          <w:p w:rsidR="00284A39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13,000</w:t>
            </w:r>
          </w:p>
        </w:tc>
        <w:tc>
          <w:tcPr>
            <w:tcW w:w="1134" w:type="dxa"/>
          </w:tcPr>
          <w:p w:rsidR="00284A39" w:rsidRPr="00FA14C9" w:rsidRDefault="007A13D3" w:rsidP="007A13D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8E164F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Default="00136292" w:rsidP="00284A39">
            <w:pPr>
              <w:rPr>
                <w:rFonts w:ascii="TH SarabunIT๙" w:hAnsi="TH SarabunIT๙" w:cs="TH SarabunIT๙"/>
                <w:sz w:val="48"/>
                <w:szCs w:val="48"/>
              </w:rPr>
            </w:pPr>
          </w:p>
          <w:p w:rsidR="00284A39" w:rsidRPr="00FA14C9" w:rsidRDefault="00284A39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กองการศึกษา/</w:t>
            </w:r>
          </w:p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ครองอ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.ปากพนัง</w:t>
            </w:r>
          </w:p>
        </w:tc>
      </w:tr>
      <w:tr w:rsidR="00136292" w:rsidRPr="00FA14C9" w:rsidTr="00C34939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อุดหนุนโครงการแห่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หมฺ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รับรับงานประเพณีเทศกาลเดือนสิบ ประจำปี พ.ศ.  2561  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กองการศึกษา/</w:t>
            </w:r>
          </w:p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ครองอ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.ปากพนัง</w:t>
            </w:r>
          </w:p>
        </w:tc>
      </w:tr>
      <w:tr w:rsidR="00136292" w:rsidRPr="00FA14C9" w:rsidTr="00C34939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โครงการแข่งขันกีฬานักเรียน ประชาชน สร้างสุขภาพต่อต้านยาเสพติด “สร้างสุข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เกมส์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ครั้งที่ 10”  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380,000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กองการศึกษา/</w:t>
            </w:r>
          </w:p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ครองอ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.ปากพนัง</w:t>
            </w:r>
          </w:p>
        </w:tc>
      </w:tr>
      <w:tr w:rsidR="00136292" w:rsidRPr="00FA14C9" w:rsidTr="00C34939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โครงการส่งนักกีฬาเข้าแข่งขันกับหน่วยงานอื่น </w:t>
            </w:r>
          </w:p>
          <w:p w:rsidR="00136292" w:rsidRPr="00FA14C9" w:rsidRDefault="00136292" w:rsidP="0013629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กองการศึกษา/</w:t>
            </w:r>
          </w:p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ครองอ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.ปากพนัง</w:t>
            </w:r>
          </w:p>
        </w:tc>
      </w:tr>
    </w:tbl>
    <w:p w:rsidR="00702157" w:rsidRPr="00FA14C9" w:rsidRDefault="00702157" w:rsidP="0062194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02157" w:rsidRPr="00FA14C9" w:rsidRDefault="00702157" w:rsidP="0062194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08A" w:rsidRPr="00FA14C9" w:rsidRDefault="0018508A" w:rsidP="0062194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8508A" w:rsidRPr="00FA14C9" w:rsidRDefault="0018508A" w:rsidP="0062194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74892" w:rsidRPr="00FA14C9" w:rsidRDefault="000F1539" w:rsidP="009748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3.7 </w:t>
      </w:r>
      <w:r w:rsidR="00974892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แผนงานงบกลาง</w:t>
      </w: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4B660D" w:rsidRPr="00FA14C9" w:rsidTr="004C623D">
        <w:tc>
          <w:tcPr>
            <w:tcW w:w="704" w:type="dxa"/>
          </w:tcPr>
          <w:p w:rsidR="004B660D" w:rsidRPr="00FA14C9" w:rsidRDefault="004B660D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4B660D" w:rsidRPr="00FA14C9" w:rsidRDefault="004B660D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4B660D" w:rsidRPr="00FA14C9" w:rsidRDefault="004B660D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4B660D" w:rsidRPr="00FA14C9" w:rsidRDefault="004B660D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4B660D" w:rsidRPr="00FA14C9" w:rsidRDefault="004B660D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4B660D" w:rsidRPr="00FA14C9" w:rsidRDefault="004B660D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4B660D" w:rsidRPr="00FA14C9" w:rsidRDefault="004B660D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4B660D" w:rsidRPr="00FA14C9" w:rsidRDefault="004B660D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4B660D" w:rsidRPr="00FA14C9" w:rsidRDefault="004B660D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4B660D" w:rsidRPr="00FA14C9" w:rsidRDefault="004B660D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284A39" w:rsidRPr="00FA14C9" w:rsidTr="004C623D">
        <w:tc>
          <w:tcPr>
            <w:tcW w:w="704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284A39" w:rsidRPr="00237B44" w:rsidRDefault="00284A39" w:rsidP="00284A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7B44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,304,800</w:t>
            </w:r>
          </w:p>
        </w:tc>
        <w:tc>
          <w:tcPr>
            <w:tcW w:w="1701" w:type="dxa"/>
          </w:tcPr>
          <w:p w:rsidR="00284A39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4,455,000</w:t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284A39" w:rsidRPr="00FA14C9" w:rsidTr="004C623D">
        <w:tc>
          <w:tcPr>
            <w:tcW w:w="704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400" w:type="dxa"/>
          </w:tcPr>
          <w:p w:rsidR="00284A39" w:rsidRPr="00237B44" w:rsidRDefault="00284A39" w:rsidP="00284A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7B44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,979,200</w:t>
            </w:r>
          </w:p>
        </w:tc>
        <w:tc>
          <w:tcPr>
            <w:tcW w:w="1701" w:type="dxa"/>
          </w:tcPr>
          <w:p w:rsidR="00284A39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3,132,800</w:t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284A39" w:rsidRPr="00FA14C9" w:rsidTr="004C623D">
        <w:tc>
          <w:tcPr>
            <w:tcW w:w="704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4400" w:type="dxa"/>
          </w:tcPr>
          <w:p w:rsidR="00284A39" w:rsidRPr="00237B44" w:rsidRDefault="00284A39" w:rsidP="00284A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7B44">
              <w:rPr>
                <w:rFonts w:ascii="TH SarabunIT๙" w:hAnsi="TH SarabunIT๙" w:cs="TH SarabunIT๙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96,000</w:t>
            </w:r>
          </w:p>
        </w:tc>
        <w:tc>
          <w:tcPr>
            <w:tcW w:w="1701" w:type="dxa"/>
          </w:tcPr>
          <w:p w:rsidR="00284A39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31,500</w:t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284A39" w:rsidRPr="00FA14C9" w:rsidTr="004C623D">
        <w:tc>
          <w:tcPr>
            <w:tcW w:w="704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4400" w:type="dxa"/>
          </w:tcPr>
          <w:p w:rsidR="00284A39" w:rsidRPr="00237B44" w:rsidRDefault="00284A39" w:rsidP="00284A3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7B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สนับสนุนการดำเนินงานของกองทุนหลักประกันสุขภาพ </w:t>
            </w:r>
            <w:proofErr w:type="spellStart"/>
            <w:r w:rsidRPr="00237B44">
              <w:rPr>
                <w:rFonts w:ascii="TH SarabunIT๙" w:hAnsi="TH SarabunIT๙" w:cs="TH SarabunIT๙"/>
                <w:sz w:val="32"/>
                <w:szCs w:val="32"/>
                <w:cs/>
              </w:rPr>
              <w:t>อบต.ค</w:t>
            </w:r>
            <w:proofErr w:type="spellEnd"/>
            <w:r w:rsidRPr="00237B44">
              <w:rPr>
                <w:rFonts w:ascii="TH SarabunIT๙" w:hAnsi="TH SarabunIT๙" w:cs="TH SarabunIT๙"/>
                <w:sz w:val="32"/>
                <w:szCs w:val="32"/>
                <w:cs/>
              </w:rPr>
              <w:t>ลองกระบือ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300,000</w:t>
            </w:r>
          </w:p>
        </w:tc>
        <w:tc>
          <w:tcPr>
            <w:tcW w:w="1701" w:type="dxa"/>
          </w:tcPr>
          <w:p w:rsidR="00284A39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300,000</w:t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สำนักปลัด/</w:t>
            </w:r>
          </w:p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กองทุน 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สปสช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</w:tr>
    </w:tbl>
    <w:p w:rsidR="0062194E" w:rsidRPr="00FA14C9" w:rsidRDefault="0062194E" w:rsidP="00C4431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44314" w:rsidRPr="00FA14C9" w:rsidRDefault="000F1539" w:rsidP="00C4431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4</w:t>
      </w:r>
      <w:r w:rsidR="00C44314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การพัฒนาด้านการบริหารตามหลัก</w:t>
      </w:r>
      <w:proofErr w:type="spellStart"/>
      <w:r w:rsidR="00C44314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C44314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  <w:r w:rsidR="00C44314" w:rsidRPr="00FA14C9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4.1</w:t>
      </w:r>
      <w:r w:rsidR="00C44314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แผนงานบริหารงานทั่วไป</w:t>
      </w: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C44314" w:rsidRPr="00FA14C9" w:rsidTr="00C34939">
        <w:tc>
          <w:tcPr>
            <w:tcW w:w="704" w:type="dxa"/>
          </w:tcPr>
          <w:p w:rsidR="00C44314" w:rsidRPr="00FA14C9" w:rsidRDefault="00C44314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C44314" w:rsidRPr="00FA14C9" w:rsidRDefault="00C44314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C44314" w:rsidRPr="00FA14C9" w:rsidRDefault="00C44314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C44314" w:rsidRPr="00FA14C9" w:rsidRDefault="00C44314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C44314" w:rsidRPr="00FA14C9" w:rsidRDefault="00C44314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C44314" w:rsidRPr="00FA14C9" w:rsidRDefault="00C44314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C44314" w:rsidRPr="00FA14C9" w:rsidRDefault="00C44314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C44314" w:rsidRPr="00FA14C9" w:rsidRDefault="00C44314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C44314" w:rsidRPr="00FA14C9" w:rsidRDefault="00C44314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C44314" w:rsidRPr="00FA14C9" w:rsidRDefault="00C44314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284A39" w:rsidRPr="00FA14C9" w:rsidTr="00C34939">
        <w:tc>
          <w:tcPr>
            <w:tcW w:w="704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4400" w:type="dxa"/>
          </w:tcPr>
          <w:p w:rsidR="00284A39" w:rsidRPr="00FA14C9" w:rsidRDefault="00284A39" w:rsidP="00284A39">
            <w:pPr>
              <w:spacing w:before="60"/>
              <w:rPr>
                <w:rFonts w:ascii="TH SarabunIT๙" w:hAnsi="TH SarabunIT๙" w:cs="TH SarabunIT๙"/>
                <w:sz w:val="30"/>
                <w:szCs w:val="30"/>
                <w:highlight w:val="cyan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โครงการจัดทำแผนที่ภาษีและทะเบียนทรัพย์สิน ประจำปีงบประมาณ พ.ศ. 2561</w:t>
            </w: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216,000</w:t>
            </w:r>
          </w:p>
        </w:tc>
        <w:tc>
          <w:tcPr>
            <w:tcW w:w="1701" w:type="dxa"/>
          </w:tcPr>
          <w:p w:rsidR="00284A39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284A39" w:rsidRPr="00FA14C9" w:rsidRDefault="00284A39" w:rsidP="00284A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284A39" w:rsidRPr="00FA14C9" w:rsidRDefault="00284A39" w:rsidP="00284A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</w:tr>
      <w:tr w:rsidR="00136292" w:rsidRPr="00FA14C9" w:rsidTr="00C34939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pacing w:val="-10"/>
                <w:sz w:val="30"/>
                <w:szCs w:val="30"/>
                <w:cs/>
              </w:rPr>
              <w:t>โครงการจัดงานรัฐพิธีถวายบังคมพระบรมรูป</w:t>
            </w:r>
            <w:r w:rsidRPr="00FA14C9">
              <w:rPr>
                <w:rFonts w:ascii="TH SarabunIT๙" w:hAnsi="TH SarabunIT๙" w:cs="TH SarabunIT๙"/>
                <w:spacing w:val="-14"/>
                <w:sz w:val="30"/>
                <w:szCs w:val="30"/>
                <w:cs/>
              </w:rPr>
              <w:t>พระบาทสมเด็จพระจุลจอมเกล้าเจ้าอยู่หัว(พระปิยมหาราชเจ้า) อำเภอปากพนัง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สำนักปลัด/</w:t>
            </w:r>
          </w:p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ครองอ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.ปากพนัง</w:t>
            </w:r>
          </w:p>
        </w:tc>
      </w:tr>
      <w:tr w:rsidR="00136292" w:rsidRPr="00FA14C9" w:rsidTr="00C34939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pacing w:val="-12"/>
                <w:sz w:val="30"/>
                <w:szCs w:val="30"/>
              </w:rPr>
            </w:pPr>
            <w:r w:rsidRPr="00FA14C9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โครงการจัดงานพระราชพิธีวันเฉลิมพระชนมพรรษาพระบาทสมเด็จพระเจ้าอยู่หัว</w:t>
            </w:r>
            <w:proofErr w:type="spellStart"/>
            <w:r w:rsidRPr="00FA14C9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มหาวชิร</w:t>
            </w:r>
            <w:proofErr w:type="spellEnd"/>
            <w:r w:rsidRPr="00FA14C9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ลง</w:t>
            </w:r>
            <w:proofErr w:type="spellStart"/>
            <w:r w:rsidRPr="00FA14C9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กร</w:t>
            </w:r>
            <w:r>
              <w:rPr>
                <w:rFonts w:ascii="TH SarabunIT๙" w:hAnsi="TH SarabunIT๙" w:cs="TH SarabunIT๙" w:hint="cs"/>
                <w:spacing w:val="-12"/>
                <w:sz w:val="30"/>
                <w:szCs w:val="30"/>
                <w:cs/>
              </w:rPr>
              <w:t>ณ์</w:t>
            </w:r>
            <w:proofErr w:type="spellEnd"/>
            <w:r w:rsidRPr="00FA14C9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 </w:t>
            </w:r>
            <w:proofErr w:type="spellStart"/>
            <w:r w:rsidRPr="00FA14C9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บดินทร</w:t>
            </w:r>
            <w:proofErr w:type="spellEnd"/>
            <w:r w:rsidRPr="00FA14C9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เทพ</w:t>
            </w:r>
            <w:proofErr w:type="spellStart"/>
            <w:r w:rsidRPr="00FA14C9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ยว</w:t>
            </w:r>
            <w:proofErr w:type="spellEnd"/>
            <w:r w:rsidRPr="00FA14C9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ราง</w:t>
            </w:r>
            <w:proofErr w:type="spellStart"/>
            <w:r w:rsidRPr="00FA14C9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>กูร</w:t>
            </w:r>
            <w:proofErr w:type="spellEnd"/>
            <w:r w:rsidRPr="00FA14C9">
              <w:rPr>
                <w:rFonts w:ascii="TH SarabunIT๙" w:hAnsi="TH SarabunIT๙" w:cs="TH SarabunIT๙"/>
                <w:spacing w:val="-12"/>
                <w:sz w:val="30"/>
                <w:szCs w:val="30"/>
                <w:cs/>
              </w:rPr>
              <w:t xml:space="preserve"> อำเภอปากพนัง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สำนักปลัด/</w:t>
            </w:r>
          </w:p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ครองอ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.ปากพนัง</w:t>
            </w:r>
          </w:p>
        </w:tc>
      </w:tr>
      <w:tr w:rsidR="00136292" w:rsidRPr="00FA14C9" w:rsidTr="004C623D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136292" w:rsidRPr="00FA14C9" w:rsidTr="004C623D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color w:val="000000"/>
                <w:spacing w:val="-12"/>
                <w:sz w:val="30"/>
                <w:szCs w:val="30"/>
                <w:cs/>
              </w:rPr>
              <w:t>โครงการจัดงานพระราชพิธีวันเฉลิมพระชนมพรรษาสมเด็จพระนางเจ้าฯ พระบรมราชินีนารถ</w:t>
            </w:r>
            <w:r w:rsidRPr="00FA14C9">
              <w:rPr>
                <w:rFonts w:ascii="TH SarabunIT๙" w:hAnsi="TH SarabunIT๙" w:cs="TH SarabunIT๙"/>
                <w:color w:val="000000"/>
                <w:spacing w:val="-12"/>
                <w:sz w:val="30"/>
                <w:szCs w:val="30"/>
              </w:rPr>
              <w:t> “12 </w:t>
            </w:r>
            <w:r w:rsidRPr="00FA14C9">
              <w:rPr>
                <w:rFonts w:ascii="TH SarabunIT๙" w:hAnsi="TH SarabunIT๙" w:cs="TH SarabunIT๙"/>
                <w:color w:val="000000"/>
                <w:spacing w:val="-12"/>
                <w:sz w:val="30"/>
                <w:szCs w:val="30"/>
                <w:cs/>
              </w:rPr>
              <w:t>สิงหามหาราชินี</w:t>
            </w:r>
            <w:r w:rsidRPr="00FA14C9">
              <w:rPr>
                <w:rFonts w:ascii="TH SarabunIT๙" w:hAnsi="TH SarabunIT๙" w:cs="TH SarabunIT๙"/>
                <w:color w:val="000000"/>
                <w:spacing w:val="-12"/>
                <w:sz w:val="30"/>
                <w:szCs w:val="30"/>
              </w:rPr>
              <w:t> </w:t>
            </w:r>
            <w:r w:rsidRPr="00FA14C9">
              <w:rPr>
                <w:rFonts w:ascii="TH SarabunIT๙" w:hAnsi="TH SarabunIT๙" w:cs="TH SarabunIT๙"/>
                <w:color w:val="000000"/>
                <w:spacing w:val="-12"/>
                <w:sz w:val="30"/>
                <w:szCs w:val="30"/>
                <w:cs/>
              </w:rPr>
              <w:t>ประจำปี</w:t>
            </w:r>
            <w:r w:rsidRPr="00FA14C9">
              <w:rPr>
                <w:rFonts w:ascii="TH SarabunIT๙" w:hAnsi="TH SarabunIT๙" w:cs="TH SarabunIT๙"/>
                <w:color w:val="000000"/>
                <w:spacing w:val="-12"/>
                <w:sz w:val="30"/>
                <w:szCs w:val="30"/>
              </w:rPr>
              <w:t> 2561 ” </w:t>
            </w:r>
            <w:r w:rsidRPr="00FA14C9">
              <w:rPr>
                <w:rFonts w:ascii="TH SarabunIT๙" w:hAnsi="TH SarabunIT๙" w:cs="TH SarabunIT๙"/>
                <w:color w:val="000000"/>
                <w:spacing w:val="-12"/>
                <w:sz w:val="30"/>
                <w:szCs w:val="30"/>
                <w:cs/>
              </w:rPr>
              <w:t>อำเภอปากพนัง</w:t>
            </w:r>
            <w:r w:rsidRPr="00FA14C9">
              <w:rPr>
                <w:rFonts w:ascii="TH SarabunIT๙" w:hAnsi="TH SarabunIT๙" w:cs="TH SarabunIT๙"/>
                <w:color w:val="000000"/>
                <w:spacing w:val="-12"/>
                <w:sz w:val="30"/>
                <w:szCs w:val="30"/>
              </w:rPr>
              <w:t> 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504B13" w:rsidP="00504B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สำนักปลัด/</w:t>
            </w:r>
          </w:p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ครองอ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.ปากพนัง</w:t>
            </w:r>
          </w:p>
        </w:tc>
      </w:tr>
      <w:tr w:rsidR="00136292" w:rsidRPr="00FA14C9" w:rsidTr="004C623D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โครงการขอรับเงินงบประมาณสนับสนุนศูนย์ข้อมูลข่าวสารการจัดซื้อหรือการจัดจ้างขององค์กรปกครองส่วนท้องถิ่น อำเภอปากพนัง ประจำปี พ.ศ. 2561  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สำนักปลัด/</w:t>
            </w:r>
          </w:p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ครองอ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.ปากพนัง</w:t>
            </w:r>
          </w:p>
        </w:tc>
      </w:tr>
      <w:tr w:rsidR="00136292" w:rsidRPr="00FA14C9" w:rsidTr="004C623D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โครงการจัดงานรัฐพิธีวันคล้ายวันสวรรคตพระบาทสมเด็จพระ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ปรมินท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รมหาภูมิพลอดุลยเดช รัชกาลที่ 9 อำเภอปากพนัง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504B13" w:rsidP="00504B1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สำนักปลัด/</w:t>
            </w:r>
          </w:p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ที่ทำการปก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ครองอ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.ปากพนัง</w:t>
            </w:r>
          </w:p>
        </w:tc>
      </w:tr>
      <w:tr w:rsidR="00136292" w:rsidRPr="00FA14C9" w:rsidTr="004C623D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จ้างที่ปรึกษาเพื่อศึกษา วิจัย ประเมินผล หรือพัฒนาระบบต่างๆ ซึ่งมิใช่เพื่อการจัดหาหรือปรับปรุงครุภัณฑ์ที่ดิน และ/หรือสิ่งก่อสร้าง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25,000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292" w:rsidRPr="00FA14C9" w:rsidRDefault="00504B13" w:rsidP="00504B1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136292" w:rsidRPr="00FA14C9" w:rsidTr="004C623D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เช่าสัญญาณพื้นที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่อินเตอร์เน็ตและจดทะเบียนโดเมน</w:t>
            </w:r>
            <w:proofErr w:type="spellStart"/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>เน</w:t>
            </w: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ม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รายปี เว็บไซด์สำนักงาน </w:t>
            </w:r>
            <w:proofErr w:type="spellStart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อบต.ค</w:t>
            </w:r>
            <w:proofErr w:type="spellEnd"/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ลองกระบือ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7,500</w:t>
            </w:r>
          </w:p>
        </w:tc>
        <w:tc>
          <w:tcPr>
            <w:tcW w:w="1134" w:type="dxa"/>
          </w:tcPr>
          <w:p w:rsidR="00136292" w:rsidRPr="00FA14C9" w:rsidRDefault="00ED37B6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136292" w:rsidRPr="00FA14C9" w:rsidTr="004C623D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spacing w:before="60"/>
              <w:rPr>
                <w:rFonts w:ascii="TH SarabunIT๙" w:hAnsi="TH SarabunIT๙" w:cs="TH SarabunIT๙"/>
                <w:sz w:val="30"/>
                <w:szCs w:val="30"/>
                <w:highlight w:val="cyan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การบริการข้อมูลข่าวสาร</w:t>
            </w:r>
            <w:r w:rsidRPr="00FA14C9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การประชาสัมพันธ์ และ</w:t>
            </w:r>
            <w:r w:rsidRPr="00FA14C9">
              <w:rPr>
                <w:rFonts w:ascii="TH SarabunIT๙" w:hAnsi="TH SarabunIT๙" w:cs="TH SarabunIT๙"/>
                <w:sz w:val="30"/>
                <w:szCs w:val="30"/>
              </w:rPr>
              <w:t xml:space="preserve">INTERNET </w:t>
            </w: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ตำบล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25,680</w:t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ED37B6" w:rsidP="00ED37B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136292" w:rsidRPr="00FA14C9" w:rsidTr="004C623D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spacing w:before="6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A14C9">
              <w:rPr>
                <w:rFonts w:ascii="TH SarabunIT๙" w:hAnsi="TH SarabunIT๙" w:cs="TH SarabunIT๙"/>
                <w:sz w:val="30"/>
                <w:szCs w:val="30"/>
                <w:cs/>
              </w:rPr>
              <w:t>การบริการประชาชนนอกสถานที่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</w:tr>
      <w:tr w:rsidR="00136292" w:rsidRPr="00FA14C9" w:rsidTr="004C623D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การบริการประชาชนในวันและเวลาราชการโดยไม่พักเที่ยง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</w:tr>
      <w:tr w:rsidR="00136292" w:rsidRPr="00FA14C9" w:rsidTr="004C623D">
        <w:tc>
          <w:tcPr>
            <w:tcW w:w="704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4400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การพัฒนาระบบการบริการประชาชนที่สะดวก รวดเร็วและประทับใจ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136292" w:rsidRPr="00FA14C9" w:rsidRDefault="00136292" w:rsidP="001362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136292" w:rsidRPr="00FA14C9" w:rsidRDefault="00136292" w:rsidP="001362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</w:tr>
    </w:tbl>
    <w:p w:rsidR="00AC19BF" w:rsidRPr="00FA14C9" w:rsidRDefault="00C223AD" w:rsidP="00AC19B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4.2</w:t>
      </w:r>
      <w:r w:rsidR="00AC19BF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แผนงานงบกลาง</w:t>
      </w: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AC19BF" w:rsidRPr="00FA14C9" w:rsidTr="004C623D">
        <w:tc>
          <w:tcPr>
            <w:tcW w:w="704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  <w:r w:rsidR="009D2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400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AC19BF" w:rsidRPr="00FA14C9" w:rsidTr="004C623D">
        <w:tc>
          <w:tcPr>
            <w:tcW w:w="704" w:type="dxa"/>
          </w:tcPr>
          <w:p w:rsidR="00AC19BF" w:rsidRPr="00FA14C9" w:rsidRDefault="00C223AD" w:rsidP="000F15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AC19BF" w:rsidRPr="00FA14C9" w:rsidRDefault="00AC19BF" w:rsidP="00AC19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การบรรเทาความเดือดร้อนจากสาธารณภัยและอื่นๆ</w:t>
            </w:r>
          </w:p>
        </w:tc>
        <w:tc>
          <w:tcPr>
            <w:tcW w:w="1701" w:type="dxa"/>
          </w:tcPr>
          <w:p w:rsidR="00AC19BF" w:rsidRDefault="00AC19BF" w:rsidP="00AC19BF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652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,840</w:t>
            </w:r>
          </w:p>
          <w:p w:rsidR="000653CF" w:rsidRPr="000653CF" w:rsidRDefault="000653CF" w:rsidP="00AC19B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0653CF">
              <w:rPr>
                <w:rFonts w:ascii="TH SarabunIT๙" w:hAnsi="TH SarabunIT๙" w:cs="TH SarabunIT๙" w:hint="cs"/>
                <w:sz w:val="28"/>
                <w:cs/>
              </w:rPr>
              <w:t>โอนเพิ่ม 300,000</w:t>
            </w:r>
          </w:p>
        </w:tc>
        <w:tc>
          <w:tcPr>
            <w:tcW w:w="1701" w:type="dxa"/>
          </w:tcPr>
          <w:p w:rsidR="00AC19BF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830,720</w:t>
            </w:r>
          </w:p>
        </w:tc>
        <w:tc>
          <w:tcPr>
            <w:tcW w:w="1134" w:type="dxa"/>
          </w:tcPr>
          <w:p w:rsidR="00AC19BF" w:rsidRPr="00FA14C9" w:rsidRDefault="00284A39" w:rsidP="000037A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AC19BF" w:rsidRPr="00FA14C9" w:rsidRDefault="00AC19BF" w:rsidP="00AC19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C19BF" w:rsidRPr="00FA14C9" w:rsidRDefault="00AC19BF" w:rsidP="00AC19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C19BF" w:rsidRPr="00FA14C9" w:rsidRDefault="00AC19BF" w:rsidP="00AC19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338E0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สำนักปลัด/</w:t>
            </w:r>
          </w:p>
          <w:p w:rsidR="00AC19BF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AA2E1A" w:rsidRPr="00FA14C9" w:rsidRDefault="00AA2E1A" w:rsidP="00C4431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F303B" w:rsidRPr="00FA14C9" w:rsidRDefault="00AA2E1A" w:rsidP="000F303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5</w:t>
      </w:r>
      <w:r w:rsidR="000F303B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การพัฒนาด้านการอนุรักษ์ทรัพยากรธรรมชาติและสิ่งแวดล้อม</w:t>
      </w:r>
      <w:r w:rsidR="000F303B" w:rsidRPr="00FA14C9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5.1 </w:t>
      </w:r>
      <w:r w:rsidR="000F303B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แผนงานเคหะและชุมชน</w:t>
      </w:r>
    </w:p>
    <w:p w:rsidR="00AA2E1A" w:rsidRPr="00FA14C9" w:rsidRDefault="00AA2E1A" w:rsidP="000F303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0F303B" w:rsidRPr="00FA14C9" w:rsidTr="00C34939">
        <w:tc>
          <w:tcPr>
            <w:tcW w:w="704" w:type="dxa"/>
          </w:tcPr>
          <w:p w:rsidR="000F303B" w:rsidRPr="00FA14C9" w:rsidRDefault="000F303B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0F303B" w:rsidRPr="00FA14C9" w:rsidRDefault="000F303B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0F303B" w:rsidRPr="00FA14C9" w:rsidRDefault="000F303B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0F303B" w:rsidRPr="00FA14C9" w:rsidRDefault="000F303B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0F303B" w:rsidRPr="00FA14C9" w:rsidRDefault="000F303B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0F303B" w:rsidRPr="00FA14C9" w:rsidRDefault="000F303B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0F303B" w:rsidRPr="00FA14C9" w:rsidRDefault="000F303B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0F303B" w:rsidRPr="00FA14C9" w:rsidRDefault="000F303B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0F303B" w:rsidRPr="00FA14C9" w:rsidRDefault="000F303B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0F303B" w:rsidRPr="00FA14C9" w:rsidRDefault="000F303B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7862C5" w:rsidRPr="00FA14C9" w:rsidTr="00C34939">
        <w:tc>
          <w:tcPr>
            <w:tcW w:w="704" w:type="dxa"/>
          </w:tcPr>
          <w:p w:rsidR="007862C5" w:rsidRPr="00FA14C9" w:rsidRDefault="00C223AD" w:rsidP="00AA2E1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7862C5" w:rsidRPr="00FA14C9" w:rsidRDefault="007862C5" w:rsidP="007862C5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โครงการจ้างเหมาบริการเก็บขยะในพื้นที่</w:t>
            </w:r>
          </w:p>
          <w:p w:rsidR="0062194E" w:rsidRPr="00FA14C9" w:rsidRDefault="0062194E" w:rsidP="007862C5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7862C5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180,000</w:t>
            </w:r>
          </w:p>
        </w:tc>
        <w:tc>
          <w:tcPr>
            <w:tcW w:w="1701" w:type="dxa"/>
          </w:tcPr>
          <w:p w:rsidR="007862C5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49,500</w:t>
            </w:r>
          </w:p>
        </w:tc>
        <w:tc>
          <w:tcPr>
            <w:tcW w:w="1134" w:type="dxa"/>
          </w:tcPr>
          <w:p w:rsidR="007862C5" w:rsidRPr="00FA14C9" w:rsidRDefault="007862C5" w:rsidP="007862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862C5" w:rsidRPr="00FA14C9" w:rsidRDefault="00284A39" w:rsidP="000037A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7862C5" w:rsidRPr="00FA14C9" w:rsidRDefault="007862C5" w:rsidP="007862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7862C5" w:rsidRPr="00FA14C9" w:rsidRDefault="007862C5" w:rsidP="007862C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7862C5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C44314" w:rsidRPr="00FA14C9" w:rsidRDefault="00C44314" w:rsidP="00A413BD">
      <w:pPr>
        <w:spacing w:after="0" w:line="240" w:lineRule="auto"/>
        <w:rPr>
          <w:rFonts w:ascii="TH SarabunIT๙" w:hAnsi="TH SarabunIT๙" w:cs="TH SarabunIT๙"/>
        </w:rPr>
      </w:pPr>
    </w:p>
    <w:p w:rsidR="00A32F37" w:rsidRPr="00FA14C9" w:rsidRDefault="00A32F37" w:rsidP="00A413BD">
      <w:pPr>
        <w:spacing w:after="0" w:line="240" w:lineRule="auto"/>
        <w:rPr>
          <w:rFonts w:ascii="TH SarabunIT๙" w:hAnsi="TH SarabunIT๙" w:cs="TH SarabunIT๙"/>
        </w:rPr>
      </w:pPr>
    </w:p>
    <w:p w:rsidR="00A32F37" w:rsidRPr="00FA14C9" w:rsidRDefault="00A32F37" w:rsidP="00A413BD">
      <w:pPr>
        <w:spacing w:after="0" w:line="240" w:lineRule="auto"/>
        <w:rPr>
          <w:rFonts w:ascii="TH SarabunIT๙" w:hAnsi="TH SarabunIT๙" w:cs="TH SarabunIT๙"/>
        </w:rPr>
      </w:pPr>
    </w:p>
    <w:p w:rsidR="00A32F37" w:rsidRPr="00FA14C9" w:rsidRDefault="00A32F37" w:rsidP="00A413BD">
      <w:pPr>
        <w:spacing w:after="0" w:line="240" w:lineRule="auto"/>
        <w:rPr>
          <w:rFonts w:ascii="TH SarabunIT๙" w:hAnsi="TH SarabunIT๙" w:cs="TH SarabunIT๙"/>
        </w:rPr>
      </w:pPr>
    </w:p>
    <w:p w:rsidR="00A32F37" w:rsidRPr="00FA14C9" w:rsidRDefault="00A32F37" w:rsidP="00A413BD">
      <w:pPr>
        <w:spacing w:after="0" w:line="240" w:lineRule="auto"/>
        <w:rPr>
          <w:rFonts w:ascii="TH SarabunIT๙" w:hAnsi="TH SarabunIT๙" w:cs="TH SarabunIT๙"/>
        </w:rPr>
      </w:pPr>
    </w:p>
    <w:p w:rsidR="00A32F37" w:rsidRPr="00FA14C9" w:rsidRDefault="00A32F37" w:rsidP="00A413BD">
      <w:pPr>
        <w:spacing w:after="0" w:line="240" w:lineRule="auto"/>
        <w:rPr>
          <w:rFonts w:ascii="TH SarabunIT๙" w:hAnsi="TH SarabunIT๙" w:cs="TH SarabunIT๙"/>
        </w:rPr>
      </w:pPr>
    </w:p>
    <w:p w:rsidR="00A32F37" w:rsidRPr="00FA14C9" w:rsidRDefault="00A32F37" w:rsidP="00A413BD">
      <w:pPr>
        <w:spacing w:after="0" w:line="240" w:lineRule="auto"/>
        <w:rPr>
          <w:rFonts w:ascii="TH SarabunIT๙" w:hAnsi="TH SarabunIT๙" w:cs="TH SarabunIT๙"/>
        </w:rPr>
      </w:pPr>
    </w:p>
    <w:p w:rsidR="00A32F37" w:rsidRDefault="00A32F37" w:rsidP="00A413BD">
      <w:pPr>
        <w:spacing w:after="0" w:line="240" w:lineRule="auto"/>
        <w:rPr>
          <w:rFonts w:ascii="TH SarabunIT๙" w:hAnsi="TH SarabunIT๙" w:cs="TH SarabunIT๙"/>
        </w:rPr>
      </w:pPr>
    </w:p>
    <w:p w:rsidR="00324B95" w:rsidRDefault="00324B95" w:rsidP="00A413BD">
      <w:pPr>
        <w:spacing w:after="0" w:line="240" w:lineRule="auto"/>
        <w:rPr>
          <w:rFonts w:ascii="TH SarabunIT๙" w:hAnsi="TH SarabunIT๙" w:cs="TH SarabunIT๙"/>
        </w:rPr>
      </w:pPr>
    </w:p>
    <w:p w:rsidR="00324B95" w:rsidRDefault="00324B95" w:rsidP="00A413BD">
      <w:pPr>
        <w:spacing w:after="0" w:line="240" w:lineRule="auto"/>
        <w:rPr>
          <w:rFonts w:ascii="TH SarabunIT๙" w:hAnsi="TH SarabunIT๙" w:cs="TH SarabunIT๙"/>
        </w:rPr>
      </w:pPr>
    </w:p>
    <w:p w:rsidR="00324B95" w:rsidRDefault="00324B95" w:rsidP="00A413BD">
      <w:pPr>
        <w:spacing w:after="0" w:line="240" w:lineRule="auto"/>
        <w:rPr>
          <w:rFonts w:ascii="TH SarabunIT๙" w:hAnsi="TH SarabunIT๙" w:cs="TH SarabunIT๙"/>
        </w:rPr>
      </w:pPr>
    </w:p>
    <w:p w:rsidR="00324B95" w:rsidRDefault="00324B95" w:rsidP="00A413BD">
      <w:pPr>
        <w:spacing w:after="0" w:line="240" w:lineRule="auto"/>
        <w:rPr>
          <w:rFonts w:ascii="TH SarabunIT๙" w:hAnsi="TH SarabunIT๙" w:cs="TH SarabunIT๙"/>
        </w:rPr>
      </w:pPr>
    </w:p>
    <w:p w:rsidR="00324B95" w:rsidRDefault="00324B95" w:rsidP="00A413BD">
      <w:pPr>
        <w:spacing w:after="0" w:line="240" w:lineRule="auto"/>
        <w:rPr>
          <w:rFonts w:ascii="TH SarabunIT๙" w:hAnsi="TH SarabunIT๙" w:cs="TH SarabunIT๙"/>
        </w:rPr>
      </w:pPr>
    </w:p>
    <w:p w:rsidR="00324B95" w:rsidRPr="00FA14C9" w:rsidRDefault="00324B95" w:rsidP="00A413BD">
      <w:pPr>
        <w:spacing w:after="0" w:line="240" w:lineRule="auto"/>
        <w:rPr>
          <w:rFonts w:ascii="TH SarabunIT๙" w:hAnsi="TH SarabunIT๙" w:cs="TH SarabunIT๙"/>
        </w:rPr>
      </w:pPr>
    </w:p>
    <w:p w:rsidR="00A32F37" w:rsidRPr="00FA14C9" w:rsidRDefault="00A32F37" w:rsidP="00A413BD">
      <w:pPr>
        <w:spacing w:after="0" w:line="240" w:lineRule="auto"/>
        <w:rPr>
          <w:rFonts w:ascii="TH SarabunIT๙" w:hAnsi="TH SarabunIT๙" w:cs="TH SarabunIT๙"/>
        </w:rPr>
      </w:pPr>
    </w:p>
    <w:p w:rsidR="00771024" w:rsidRPr="00FA14C9" w:rsidRDefault="00771024" w:rsidP="007710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A14C9">
        <w:rPr>
          <w:rFonts w:ascii="TH SarabunIT๙" w:hAnsi="TH SarabunIT๙" w:cs="TH SarabunIT๙"/>
          <w:sz w:val="32"/>
          <w:szCs w:val="32"/>
          <w:cs/>
        </w:rPr>
        <w:lastRenderedPageBreak/>
        <w:t>บัญชีจำนวนครุภัณฑ์สำหรับที่ไม่ได้ดำเนินการตามโครงการพัฒนาท้องถิ่น</w:t>
      </w:r>
    </w:p>
    <w:p w:rsidR="00771024" w:rsidRPr="00FA14C9" w:rsidRDefault="00771024" w:rsidP="007710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A14C9">
        <w:rPr>
          <w:rFonts w:ascii="TH SarabunIT๙" w:hAnsi="TH SarabunIT๙" w:cs="TH SarabunIT๙"/>
          <w:sz w:val="32"/>
          <w:szCs w:val="32"/>
          <w:cs/>
        </w:rPr>
        <w:t>แผนพัฒนาท้องถิ่นสี่ปี พ.ศ. 2561 - 2564 (เฉพาะโครงการที่ได้รับงบประมาณ  ในปีงบประมาณ พ.ศ.2561)</w:t>
      </w:r>
    </w:p>
    <w:p w:rsidR="00771024" w:rsidRPr="00FA14C9" w:rsidRDefault="00771024" w:rsidP="007710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A14C9">
        <w:rPr>
          <w:rFonts w:ascii="TH SarabunIT๙" w:hAnsi="TH SarabunIT๙" w:cs="TH SarabunIT๙"/>
          <w:sz w:val="32"/>
          <w:szCs w:val="32"/>
          <w:cs/>
        </w:rPr>
        <w:t xml:space="preserve">รอบเดือนเมษายน ( ตั้งแต่เดือนตุลาคม </w:t>
      </w:r>
      <w:r w:rsidR="001C0048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FA14C9">
        <w:rPr>
          <w:rFonts w:ascii="TH SarabunIT๙" w:hAnsi="TH SarabunIT๙" w:cs="TH SarabunIT๙"/>
          <w:sz w:val="32"/>
          <w:szCs w:val="32"/>
          <w:cs/>
        </w:rPr>
        <w:t xml:space="preserve">60 – เดือนมีนาคม </w:t>
      </w:r>
      <w:r w:rsidR="001C0048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FA14C9">
        <w:rPr>
          <w:rFonts w:ascii="TH SarabunIT๙" w:hAnsi="TH SarabunIT๙" w:cs="TH SarabunIT๙"/>
          <w:sz w:val="32"/>
          <w:szCs w:val="32"/>
          <w:cs/>
        </w:rPr>
        <w:t>61</w:t>
      </w:r>
      <w:r w:rsidR="008E16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14C9">
        <w:rPr>
          <w:rFonts w:ascii="TH SarabunIT๙" w:hAnsi="TH SarabunIT๙" w:cs="TH SarabunIT๙"/>
          <w:sz w:val="32"/>
          <w:szCs w:val="32"/>
          <w:cs/>
        </w:rPr>
        <w:t>)</w:t>
      </w:r>
    </w:p>
    <w:p w:rsidR="00771024" w:rsidRPr="00FA14C9" w:rsidRDefault="00771024" w:rsidP="007710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A14C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องค์การบริหารส่วนตำบลคลองกระบือ  อำเภอปากพนัง  จังหวัดนครศรีธรรมราช</w:t>
      </w:r>
    </w:p>
    <w:p w:rsidR="0030070F" w:rsidRPr="00FA14C9" w:rsidRDefault="0062194E" w:rsidP="00A413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30070F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ประเภท  ครุภัณฑ์สำนักงาน</w:t>
      </w:r>
    </w:p>
    <w:p w:rsidR="0030070F" w:rsidRDefault="0062194E" w:rsidP="00A413B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1.1  </w:t>
      </w:r>
      <w:r w:rsidR="0030070F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30070F" w:rsidRPr="00FA14C9" w:rsidTr="00C34939">
        <w:tc>
          <w:tcPr>
            <w:tcW w:w="70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30070F" w:rsidRPr="00FA14C9" w:rsidTr="00C34939">
        <w:tc>
          <w:tcPr>
            <w:tcW w:w="704" w:type="dxa"/>
          </w:tcPr>
          <w:p w:rsidR="0030070F" w:rsidRPr="00FA14C9" w:rsidRDefault="00AA2E1A" w:rsidP="003126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400" w:type="dxa"/>
          </w:tcPr>
          <w:p w:rsidR="0030070F" w:rsidRPr="00FA14C9" w:rsidRDefault="0030070F" w:rsidP="0030070F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จัดซื้อเก้าอี้สำนักงาน</w:t>
            </w:r>
          </w:p>
        </w:tc>
        <w:tc>
          <w:tcPr>
            <w:tcW w:w="1701" w:type="dxa"/>
          </w:tcPr>
          <w:p w:rsidR="0030070F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C7420F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070F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30070F" w:rsidRPr="00FA14C9" w:rsidTr="00C34939">
        <w:tc>
          <w:tcPr>
            <w:tcW w:w="704" w:type="dxa"/>
          </w:tcPr>
          <w:p w:rsidR="0030070F" w:rsidRPr="00FA14C9" w:rsidRDefault="00AA2E1A" w:rsidP="003126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400" w:type="dxa"/>
          </w:tcPr>
          <w:p w:rsidR="0030070F" w:rsidRPr="00FA14C9" w:rsidRDefault="0030070F" w:rsidP="0030070F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จัดซื้อโต๊ะสำนักงาน</w:t>
            </w:r>
          </w:p>
        </w:tc>
        <w:tc>
          <w:tcPr>
            <w:tcW w:w="1701" w:type="dxa"/>
          </w:tcPr>
          <w:p w:rsidR="0030070F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701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C7420F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070F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30070F" w:rsidRPr="00FA14C9" w:rsidTr="00C34939">
        <w:tc>
          <w:tcPr>
            <w:tcW w:w="704" w:type="dxa"/>
          </w:tcPr>
          <w:p w:rsidR="0030070F" w:rsidRPr="00FA14C9" w:rsidRDefault="00AA2E1A" w:rsidP="0031260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400" w:type="dxa"/>
          </w:tcPr>
          <w:p w:rsidR="0030070F" w:rsidRPr="00FA14C9" w:rsidRDefault="0030070F" w:rsidP="0030070F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จัดซื้อตู้เหล็ก ขนาด 2 บาน  </w:t>
            </w:r>
          </w:p>
        </w:tc>
        <w:tc>
          <w:tcPr>
            <w:tcW w:w="1701" w:type="dxa"/>
          </w:tcPr>
          <w:p w:rsidR="0030070F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22,000</w:t>
            </w:r>
          </w:p>
        </w:tc>
        <w:tc>
          <w:tcPr>
            <w:tcW w:w="1701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C7420F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070F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30070F" w:rsidRPr="00FA14C9" w:rsidRDefault="0030070F" w:rsidP="00A413BD">
      <w:pPr>
        <w:spacing w:after="0" w:line="240" w:lineRule="auto"/>
        <w:rPr>
          <w:rFonts w:ascii="TH SarabunIT๙" w:hAnsi="TH SarabunIT๙" w:cs="TH SarabunIT๙"/>
        </w:rPr>
      </w:pPr>
    </w:p>
    <w:p w:rsidR="0030070F" w:rsidRDefault="0062194E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1.2  </w:t>
      </w:r>
      <w:r w:rsidR="0030070F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แผนงานการศึกษา</w:t>
      </w: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30070F" w:rsidRPr="00FA14C9" w:rsidTr="00C34939">
        <w:tc>
          <w:tcPr>
            <w:tcW w:w="70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30070F" w:rsidRPr="00FA14C9" w:rsidTr="00C34939">
        <w:tc>
          <w:tcPr>
            <w:tcW w:w="704" w:type="dxa"/>
          </w:tcPr>
          <w:p w:rsidR="0030070F" w:rsidRPr="00FA14C9" w:rsidRDefault="00AA2E1A" w:rsidP="006219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400" w:type="dxa"/>
          </w:tcPr>
          <w:p w:rsidR="0030070F" w:rsidRPr="00FA14C9" w:rsidRDefault="0030070F" w:rsidP="0030070F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จัดซื้อตู้เหล็กขนาด 2 บาน  </w:t>
            </w:r>
          </w:p>
          <w:p w:rsidR="0062194E" w:rsidRPr="00FA14C9" w:rsidRDefault="0062194E" w:rsidP="0030070F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30070F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11,000</w:t>
            </w:r>
          </w:p>
        </w:tc>
        <w:tc>
          <w:tcPr>
            <w:tcW w:w="1701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C7420F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070F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324B95" w:rsidRDefault="00324B95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4B95" w:rsidRDefault="00324B95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4B95" w:rsidRDefault="00324B95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4B95" w:rsidRDefault="00324B95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4B95" w:rsidRDefault="00324B95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0070F" w:rsidRPr="00FA14C9" w:rsidRDefault="0062194E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1.3  </w:t>
      </w:r>
      <w:r w:rsidR="0030070F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30070F" w:rsidRPr="00FA14C9" w:rsidTr="00C34939">
        <w:tc>
          <w:tcPr>
            <w:tcW w:w="704" w:type="dxa"/>
          </w:tcPr>
          <w:p w:rsidR="0030070F" w:rsidRPr="00FA14C9" w:rsidRDefault="0030070F" w:rsidP="00AA2E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30070F" w:rsidRPr="00FA14C9" w:rsidTr="00C34939">
        <w:tc>
          <w:tcPr>
            <w:tcW w:w="704" w:type="dxa"/>
          </w:tcPr>
          <w:p w:rsidR="0030070F" w:rsidRPr="00FA14C9" w:rsidRDefault="00AA2E1A" w:rsidP="00AA2E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400" w:type="dxa"/>
          </w:tcPr>
          <w:p w:rsidR="0030070F" w:rsidRPr="00FA14C9" w:rsidRDefault="0030070F" w:rsidP="00C3493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จัดซื้อตู้เหล็กขนาด 2 บาน  </w:t>
            </w:r>
          </w:p>
        </w:tc>
        <w:tc>
          <w:tcPr>
            <w:tcW w:w="1701" w:type="dxa"/>
          </w:tcPr>
          <w:p w:rsidR="0030070F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C349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C349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C7420F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070F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324B95" w:rsidRDefault="00324B95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0070F" w:rsidRPr="00FA14C9" w:rsidRDefault="0062194E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="0030070F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ประเภท  ครุภัณฑ์งานบ้านงานครัว</w:t>
      </w:r>
    </w:p>
    <w:p w:rsidR="0030070F" w:rsidRPr="00FA14C9" w:rsidRDefault="0062194E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2.1  </w:t>
      </w:r>
      <w:r w:rsidR="0030070F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30070F" w:rsidRPr="00FA14C9" w:rsidTr="00C34939">
        <w:tc>
          <w:tcPr>
            <w:tcW w:w="704" w:type="dxa"/>
          </w:tcPr>
          <w:p w:rsidR="0030070F" w:rsidRPr="00FA14C9" w:rsidRDefault="0030070F" w:rsidP="00AA2E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30070F" w:rsidRPr="00FA14C9" w:rsidTr="00C34939">
        <w:tc>
          <w:tcPr>
            <w:tcW w:w="704" w:type="dxa"/>
          </w:tcPr>
          <w:p w:rsidR="0030070F" w:rsidRPr="00FA14C9" w:rsidRDefault="00AA2E1A" w:rsidP="00AA2E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400" w:type="dxa"/>
          </w:tcPr>
          <w:p w:rsidR="0062194E" w:rsidRPr="00FA14C9" w:rsidRDefault="0030070F" w:rsidP="0030070F">
            <w:pPr>
              <w:spacing w:before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จัดซื้อเครื่องตัดหญ้าแบบข้อแข็ง</w:t>
            </w:r>
          </w:p>
        </w:tc>
        <w:tc>
          <w:tcPr>
            <w:tcW w:w="1701" w:type="dxa"/>
          </w:tcPr>
          <w:p w:rsidR="0030070F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9,500</w:t>
            </w:r>
          </w:p>
        </w:tc>
        <w:tc>
          <w:tcPr>
            <w:tcW w:w="1701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C7420F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070F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3338E0" w:rsidRPr="00FA14C9" w:rsidRDefault="003338E0" w:rsidP="00A413BD">
      <w:pPr>
        <w:spacing w:after="0" w:line="240" w:lineRule="auto"/>
        <w:rPr>
          <w:rFonts w:ascii="TH SarabunIT๙" w:hAnsi="TH SarabunIT๙" w:cs="TH SarabunIT๙"/>
        </w:rPr>
      </w:pPr>
    </w:p>
    <w:p w:rsidR="0030070F" w:rsidRPr="00FA14C9" w:rsidRDefault="0062194E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 </w:t>
      </w:r>
      <w:r w:rsidR="0030070F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ประเภท  ครุภัณฑ์คอมพิวเตอร์</w:t>
      </w:r>
    </w:p>
    <w:p w:rsidR="0030070F" w:rsidRPr="00FA14C9" w:rsidRDefault="0062194E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3.1  </w:t>
      </w:r>
      <w:r w:rsidR="0030070F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30070F" w:rsidRPr="00FA14C9" w:rsidTr="00C34939">
        <w:tc>
          <w:tcPr>
            <w:tcW w:w="70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30070F" w:rsidRPr="00FA14C9" w:rsidTr="00C34939">
        <w:tc>
          <w:tcPr>
            <w:tcW w:w="704" w:type="dxa"/>
          </w:tcPr>
          <w:p w:rsidR="0030070F" w:rsidRPr="00FA14C9" w:rsidRDefault="00AA2E1A" w:rsidP="00AA2E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30070F" w:rsidRPr="00FA14C9" w:rsidRDefault="0030070F" w:rsidP="0030070F">
            <w:pPr>
              <w:spacing w:before="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จัดหาเครื่องคอมพิวเตอร์สำหรับงานประมวลผลแบบที่ 1 (จอขนาดไม่น้อยกว่า 19 นิ้ว)</w:t>
            </w:r>
          </w:p>
        </w:tc>
        <w:tc>
          <w:tcPr>
            <w:tcW w:w="1701" w:type="dxa"/>
          </w:tcPr>
          <w:p w:rsidR="0030070F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22,000</w:t>
            </w:r>
          </w:p>
        </w:tc>
        <w:tc>
          <w:tcPr>
            <w:tcW w:w="1701" w:type="dxa"/>
          </w:tcPr>
          <w:p w:rsidR="0030070F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22,000</w:t>
            </w:r>
          </w:p>
        </w:tc>
        <w:tc>
          <w:tcPr>
            <w:tcW w:w="1134" w:type="dxa"/>
          </w:tcPr>
          <w:p w:rsidR="0030070F" w:rsidRPr="00FA14C9" w:rsidRDefault="00C7420F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070F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  <w:tr w:rsidR="0030070F" w:rsidRPr="00FA14C9" w:rsidTr="00C34939">
        <w:tc>
          <w:tcPr>
            <w:tcW w:w="704" w:type="dxa"/>
          </w:tcPr>
          <w:p w:rsidR="0030070F" w:rsidRPr="00FA14C9" w:rsidRDefault="00AA2E1A" w:rsidP="00AA2E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400" w:type="dxa"/>
          </w:tcPr>
          <w:p w:rsidR="0030070F" w:rsidRPr="00FA14C9" w:rsidRDefault="0030070F" w:rsidP="0030070F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จัดหาเครื่องสำรองไฟฟ้า</w:t>
            </w:r>
          </w:p>
        </w:tc>
        <w:tc>
          <w:tcPr>
            <w:tcW w:w="1701" w:type="dxa"/>
          </w:tcPr>
          <w:p w:rsidR="0030070F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2,800</w:t>
            </w:r>
          </w:p>
        </w:tc>
        <w:tc>
          <w:tcPr>
            <w:tcW w:w="1701" w:type="dxa"/>
          </w:tcPr>
          <w:p w:rsidR="0030070F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2,800</w:t>
            </w:r>
          </w:p>
        </w:tc>
        <w:tc>
          <w:tcPr>
            <w:tcW w:w="1134" w:type="dxa"/>
          </w:tcPr>
          <w:p w:rsidR="0030070F" w:rsidRPr="00FA14C9" w:rsidRDefault="00C7420F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070F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</w:p>
        </w:tc>
      </w:tr>
    </w:tbl>
    <w:p w:rsidR="00324B95" w:rsidRDefault="0062194E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324B95" w:rsidRDefault="00324B95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4B95" w:rsidRDefault="00324B95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4B95" w:rsidRDefault="00324B95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0070F" w:rsidRPr="00FA14C9" w:rsidRDefault="0062194E" w:rsidP="0030070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3.2  </w:t>
      </w:r>
      <w:r w:rsidR="0030070F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แผนงานการศึกษา</w:t>
      </w:r>
      <w:bookmarkStart w:id="0" w:name="_GoBack"/>
      <w:bookmarkEnd w:id="0"/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30070F" w:rsidRPr="00FA14C9" w:rsidTr="00C34939">
        <w:tc>
          <w:tcPr>
            <w:tcW w:w="70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30070F" w:rsidRPr="00FA14C9" w:rsidRDefault="0030070F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30070F" w:rsidRPr="00FA14C9" w:rsidTr="00C34939">
        <w:tc>
          <w:tcPr>
            <w:tcW w:w="704" w:type="dxa"/>
          </w:tcPr>
          <w:p w:rsidR="0030070F" w:rsidRPr="00FA14C9" w:rsidRDefault="00AA2E1A" w:rsidP="0062194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62194E" w:rsidRPr="00FA14C9" w:rsidRDefault="0030070F" w:rsidP="0030070F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จ</w:t>
            </w:r>
            <w:r w:rsidR="002F7A9B">
              <w:rPr>
                <w:rFonts w:ascii="TH SarabunIT๙" w:hAnsi="TH SarabunIT๙" w:cs="TH SarabunIT๙"/>
                <w:sz w:val="32"/>
                <w:szCs w:val="32"/>
                <w:cs/>
              </w:rPr>
              <w:t>ัดซื้อเครื่องคอมพิวเตอร์</w:t>
            </w:r>
            <w:proofErr w:type="spellStart"/>
            <w:r w:rsidR="002F7A9B">
              <w:rPr>
                <w:rFonts w:ascii="TH SarabunIT๙" w:hAnsi="TH SarabunIT๙" w:cs="TH SarabunIT๙"/>
                <w:sz w:val="32"/>
                <w:szCs w:val="32"/>
                <w:cs/>
              </w:rPr>
              <w:t>โน๊ตบุ๊</w:t>
            </w:r>
            <w:r w:rsidR="002F7A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</w:t>
            </w:r>
            <w:proofErr w:type="spellEnd"/>
          </w:p>
          <w:p w:rsidR="0030070F" w:rsidRPr="00FA14C9" w:rsidRDefault="0030070F" w:rsidP="006219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สำหรับงานสำนักงาน</w:t>
            </w:r>
          </w:p>
        </w:tc>
        <w:tc>
          <w:tcPr>
            <w:tcW w:w="1701" w:type="dxa"/>
          </w:tcPr>
          <w:p w:rsidR="0030070F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16,000</w:t>
            </w:r>
          </w:p>
        </w:tc>
        <w:tc>
          <w:tcPr>
            <w:tcW w:w="1701" w:type="dxa"/>
          </w:tcPr>
          <w:p w:rsidR="0030070F" w:rsidRPr="00FA14C9" w:rsidRDefault="000653C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16,000</w:t>
            </w: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C7420F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070F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30070F" w:rsidRPr="00FA14C9" w:rsidTr="00C34939">
        <w:tc>
          <w:tcPr>
            <w:tcW w:w="704" w:type="dxa"/>
          </w:tcPr>
          <w:p w:rsidR="0030070F" w:rsidRPr="00FA14C9" w:rsidRDefault="00AA2E1A" w:rsidP="00AA2E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400" w:type="dxa"/>
          </w:tcPr>
          <w:p w:rsidR="0030070F" w:rsidRPr="00FA14C9" w:rsidRDefault="0030070F" w:rsidP="0030070F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จัดซื้อเครื่องพิมพ์ </w:t>
            </w:r>
            <w:r w:rsidRPr="00FA14C9">
              <w:rPr>
                <w:rFonts w:ascii="TH SarabunIT๙" w:eastAsia="Times New Roman" w:hAnsi="TH SarabunIT๙" w:cs="TH SarabunIT๙"/>
                <w:sz w:val="32"/>
                <w:szCs w:val="32"/>
              </w:rPr>
              <w:t>Multifunction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ชนิดเลเซอร์หรือชนิด </w:t>
            </w: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LED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ขาวดำ</w:t>
            </w:r>
          </w:p>
        </w:tc>
        <w:tc>
          <w:tcPr>
            <w:tcW w:w="1701" w:type="dxa"/>
          </w:tcPr>
          <w:p w:rsidR="0030070F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9,000</w:t>
            </w:r>
          </w:p>
        </w:tc>
        <w:tc>
          <w:tcPr>
            <w:tcW w:w="1701" w:type="dxa"/>
          </w:tcPr>
          <w:p w:rsidR="0030070F" w:rsidRPr="00FA14C9" w:rsidRDefault="0030070F" w:rsidP="00CB7458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30070F" w:rsidRPr="00C7420F" w:rsidRDefault="00C7420F" w:rsidP="00C7420F">
            <w:pPr>
              <w:spacing w:before="120"/>
              <w:jc w:val="center"/>
              <w:rPr>
                <w:rFonts w:ascii="TH SarabunIT๙" w:hAnsi="TH SarabunIT๙" w:cs="TH SarabunIT๙"/>
                <w:sz w:val="48"/>
                <w:szCs w:val="48"/>
              </w:rPr>
            </w:pPr>
            <w:r w:rsidRPr="00C7420F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30070F" w:rsidRPr="00FA14C9" w:rsidRDefault="0030070F" w:rsidP="0030070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30070F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324B95" w:rsidRDefault="00BD6640" w:rsidP="00D36A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D36A35" w:rsidRDefault="00BD6640" w:rsidP="00D36A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3.3  </w:t>
      </w:r>
      <w:r w:rsidR="00D36A35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D36A35" w:rsidRPr="00FA14C9" w:rsidTr="00C34939">
        <w:tc>
          <w:tcPr>
            <w:tcW w:w="70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D36A35" w:rsidRPr="00FA14C9" w:rsidTr="00C34939">
        <w:tc>
          <w:tcPr>
            <w:tcW w:w="704" w:type="dxa"/>
          </w:tcPr>
          <w:p w:rsidR="00D36A35" w:rsidRPr="00FA14C9" w:rsidRDefault="00AA2E1A" w:rsidP="00AA2E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400" w:type="dxa"/>
          </w:tcPr>
          <w:p w:rsidR="00D36A35" w:rsidRPr="00FA14C9" w:rsidRDefault="00D36A35" w:rsidP="00D36A35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จัดซื้อเครื่องคอมพิวเตอร์สำหรับงานประมวลผล แบบที่ 2</w:t>
            </w:r>
            <w:r w:rsidR="002F7A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(ขนาดหน้าจอไม่น้อยกว่า 19 นิ้ว)</w:t>
            </w:r>
          </w:p>
          <w:p w:rsidR="00BD6640" w:rsidRPr="00FA14C9" w:rsidRDefault="00BD6640" w:rsidP="00D36A35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D36A35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701" w:type="dxa"/>
          </w:tcPr>
          <w:p w:rsidR="00D36A35" w:rsidRPr="00FA14C9" w:rsidRDefault="00C7420F" w:rsidP="00C7420F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D36A35" w:rsidRPr="00FA14C9" w:rsidRDefault="00C7420F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D36A35" w:rsidRPr="00FA14C9" w:rsidRDefault="00D36A35" w:rsidP="00D36A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36A35" w:rsidRPr="00FA14C9" w:rsidRDefault="00D36A35" w:rsidP="00D36A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36A35" w:rsidRPr="00FA14C9" w:rsidRDefault="00D36A35" w:rsidP="00D36A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D36A35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771024" w:rsidRPr="00FA14C9" w:rsidRDefault="00771024" w:rsidP="00771024">
      <w:pPr>
        <w:spacing w:after="0" w:line="240" w:lineRule="auto"/>
        <w:rPr>
          <w:rFonts w:ascii="TH SarabunIT๙" w:hAnsi="TH SarabunIT๙" w:cs="TH SarabunIT๙"/>
        </w:rPr>
      </w:pPr>
    </w:p>
    <w:p w:rsidR="00324B95" w:rsidRDefault="00324B95" w:rsidP="00D36A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4B95" w:rsidRDefault="00324B95" w:rsidP="00D36A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4B95" w:rsidRDefault="00324B95" w:rsidP="00D36A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4B95" w:rsidRDefault="00324B95" w:rsidP="00D36A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4B95" w:rsidRDefault="00324B95" w:rsidP="00D36A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4B95" w:rsidRDefault="00324B95" w:rsidP="00D36A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24B95" w:rsidRDefault="00324B95" w:rsidP="00D36A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36A35" w:rsidRPr="00FA14C9" w:rsidRDefault="00BD6640" w:rsidP="00D36A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4. </w:t>
      </w:r>
      <w:r w:rsidR="00D36A35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ประเภท  ครุภัณฑ์โฆษณาและเผยแพร่</w:t>
      </w:r>
    </w:p>
    <w:p w:rsidR="00D36A35" w:rsidRDefault="00BD6640" w:rsidP="00D36A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4.1  </w:t>
      </w:r>
      <w:r w:rsidR="00AC19BF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แผนงานบริหารงานทั่วไป</w:t>
      </w:r>
    </w:p>
    <w:p w:rsidR="009B63FD" w:rsidRPr="00FA14C9" w:rsidRDefault="009B63FD" w:rsidP="00D36A3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D36A35" w:rsidRPr="00FA14C9" w:rsidTr="00C34939">
        <w:tc>
          <w:tcPr>
            <w:tcW w:w="70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D36A35" w:rsidRPr="00FA14C9" w:rsidTr="00C34939">
        <w:tc>
          <w:tcPr>
            <w:tcW w:w="704" w:type="dxa"/>
          </w:tcPr>
          <w:p w:rsidR="00D36A35" w:rsidRPr="00FA14C9" w:rsidRDefault="00AA2E1A" w:rsidP="00AA2E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400" w:type="dxa"/>
          </w:tcPr>
          <w:p w:rsidR="00D36A35" w:rsidRPr="00FA14C9" w:rsidRDefault="00D36A35" w:rsidP="00D36A35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</w:t>
            </w:r>
            <w:proofErr w:type="spellStart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ป้ายคัตเอาท์</w:t>
            </w:r>
            <w:proofErr w:type="spellEnd"/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โครงสร้างเหล็ก</w:t>
            </w:r>
          </w:p>
        </w:tc>
        <w:tc>
          <w:tcPr>
            <w:tcW w:w="1701" w:type="dxa"/>
          </w:tcPr>
          <w:p w:rsidR="00D36A35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126,000</w:t>
            </w:r>
          </w:p>
        </w:tc>
        <w:tc>
          <w:tcPr>
            <w:tcW w:w="1701" w:type="dxa"/>
          </w:tcPr>
          <w:p w:rsidR="00D36A35" w:rsidRPr="00FA14C9" w:rsidRDefault="00D36A35" w:rsidP="00D36A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36A35" w:rsidRPr="00FA14C9" w:rsidRDefault="00D36A35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36A35" w:rsidRPr="00FA14C9" w:rsidRDefault="00D36A35" w:rsidP="00D36A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36A35" w:rsidRPr="00FA14C9" w:rsidRDefault="00C7420F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D36A35" w:rsidRPr="00FA14C9" w:rsidRDefault="00D36A35" w:rsidP="00D36A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D36A35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สำนักปลัด/กองช่าง</w:t>
            </w:r>
          </w:p>
        </w:tc>
      </w:tr>
    </w:tbl>
    <w:p w:rsidR="00820905" w:rsidRPr="00FA14C9" w:rsidRDefault="00820905" w:rsidP="00A413BD">
      <w:pPr>
        <w:spacing w:after="0" w:line="240" w:lineRule="auto"/>
        <w:rPr>
          <w:rFonts w:ascii="TH SarabunIT๙" w:hAnsi="TH SarabunIT๙" w:cs="TH SarabunIT๙"/>
        </w:rPr>
      </w:pPr>
    </w:p>
    <w:p w:rsidR="00AC19BF" w:rsidRDefault="00BD6640" w:rsidP="00AC19B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4.2 </w:t>
      </w:r>
      <w:r w:rsidR="00AC19BF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แผนงานการศึกษา</w:t>
      </w:r>
    </w:p>
    <w:p w:rsidR="009B63FD" w:rsidRPr="00FA14C9" w:rsidRDefault="009B63FD" w:rsidP="00AC19B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AC19BF" w:rsidRPr="00FA14C9" w:rsidTr="004C623D">
        <w:tc>
          <w:tcPr>
            <w:tcW w:w="704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AC19BF" w:rsidRPr="00FA14C9" w:rsidRDefault="00AC19BF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AC19BF" w:rsidRPr="00FA14C9" w:rsidTr="004C623D">
        <w:tc>
          <w:tcPr>
            <w:tcW w:w="704" w:type="dxa"/>
          </w:tcPr>
          <w:p w:rsidR="00AC19BF" w:rsidRPr="00FA14C9" w:rsidRDefault="00AA2E1A" w:rsidP="00AA2E1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AC19BF" w:rsidRPr="00FA14C9" w:rsidRDefault="00AC19BF" w:rsidP="004C623D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จัดซื้อเครื่องมัลติมีเดียโปรเจคเตอร์ระดับ </w:t>
            </w: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 xml:space="preserve">XGA 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ขนาดไม่น้อยกว่า 2,400 </w:t>
            </w: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ANSI Lumens</w:t>
            </w: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</w:tcPr>
          <w:p w:rsidR="00AC19BF" w:rsidRPr="00FA14C9" w:rsidRDefault="00AC19BF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24,000</w:t>
            </w:r>
          </w:p>
        </w:tc>
        <w:tc>
          <w:tcPr>
            <w:tcW w:w="1701" w:type="dxa"/>
          </w:tcPr>
          <w:p w:rsidR="00AC19BF" w:rsidRPr="00FA14C9" w:rsidRDefault="00AC19BF" w:rsidP="004C62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C19BF" w:rsidRPr="00FA14C9" w:rsidRDefault="00AC19BF" w:rsidP="004C62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C19BF" w:rsidRPr="00FA14C9" w:rsidRDefault="00AC19BF" w:rsidP="004C62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C19BF" w:rsidRPr="00FA14C9" w:rsidRDefault="00C7420F" w:rsidP="00C7420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AC19BF" w:rsidRPr="00FA14C9" w:rsidRDefault="00AC19BF" w:rsidP="004C62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C19BF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027404" w:rsidRDefault="00027404" w:rsidP="00AC19BF">
      <w:pPr>
        <w:spacing w:after="0" w:line="240" w:lineRule="auto"/>
        <w:rPr>
          <w:rFonts w:ascii="TH SarabunIT๙" w:hAnsi="TH SarabunIT๙" w:cs="TH SarabunIT๙"/>
        </w:rPr>
      </w:pPr>
    </w:p>
    <w:p w:rsidR="00324B95" w:rsidRPr="00FA14C9" w:rsidRDefault="00324B95" w:rsidP="00AC19BF">
      <w:pPr>
        <w:spacing w:after="0" w:line="240" w:lineRule="auto"/>
        <w:rPr>
          <w:rFonts w:ascii="TH SarabunIT๙" w:hAnsi="TH SarabunIT๙" w:cs="TH SarabunIT๙"/>
        </w:rPr>
      </w:pPr>
    </w:p>
    <w:p w:rsidR="00027404" w:rsidRDefault="00BD6640" w:rsidP="0002740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4.3  </w:t>
      </w:r>
      <w:r w:rsidR="00027404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9B63FD" w:rsidRPr="00FA14C9" w:rsidRDefault="009B63FD" w:rsidP="0002740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027404" w:rsidRPr="00FA14C9" w:rsidTr="004C623D">
        <w:tc>
          <w:tcPr>
            <w:tcW w:w="704" w:type="dxa"/>
          </w:tcPr>
          <w:p w:rsidR="00027404" w:rsidRPr="00FA14C9" w:rsidRDefault="0002740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027404" w:rsidRPr="00FA14C9" w:rsidRDefault="0002740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027404" w:rsidRPr="00FA14C9" w:rsidRDefault="0002740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027404" w:rsidRPr="00FA14C9" w:rsidRDefault="0002740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027404" w:rsidRPr="00FA14C9" w:rsidRDefault="0002740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027404" w:rsidRPr="00FA14C9" w:rsidRDefault="0002740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027404" w:rsidRPr="00FA14C9" w:rsidRDefault="0002740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027404" w:rsidRPr="00FA14C9" w:rsidRDefault="0002740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027404" w:rsidRPr="00FA14C9" w:rsidRDefault="0002740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027404" w:rsidRPr="00FA14C9" w:rsidRDefault="00027404" w:rsidP="004C623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027404" w:rsidRPr="00FA14C9" w:rsidTr="004C623D">
        <w:tc>
          <w:tcPr>
            <w:tcW w:w="704" w:type="dxa"/>
          </w:tcPr>
          <w:p w:rsidR="00027404" w:rsidRPr="00FA14C9" w:rsidRDefault="00AA2E1A" w:rsidP="00F25CB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400" w:type="dxa"/>
          </w:tcPr>
          <w:p w:rsidR="00027404" w:rsidRPr="00FA14C9" w:rsidRDefault="00F25CB0" w:rsidP="004C623D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โครงการจัดทำป้าย</w:t>
            </w:r>
            <w:r w:rsidR="00027404"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เขตพื้นที่ตำบล</w:t>
            </w:r>
          </w:p>
          <w:p w:rsidR="00771024" w:rsidRPr="00FA14C9" w:rsidRDefault="00771024" w:rsidP="004C623D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027404" w:rsidRPr="00FA14C9" w:rsidRDefault="00027404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43,400</w:t>
            </w:r>
          </w:p>
        </w:tc>
        <w:tc>
          <w:tcPr>
            <w:tcW w:w="1701" w:type="dxa"/>
          </w:tcPr>
          <w:p w:rsidR="00027404" w:rsidRPr="00FA14C9" w:rsidRDefault="00027404" w:rsidP="004C62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27404" w:rsidRPr="00FA14C9" w:rsidRDefault="00027404" w:rsidP="004C62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27404" w:rsidRPr="00FA14C9" w:rsidRDefault="00027404" w:rsidP="004C62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027404" w:rsidRPr="00FA14C9" w:rsidRDefault="00C7420F" w:rsidP="00C7420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027404" w:rsidRPr="00FA14C9" w:rsidRDefault="00027404" w:rsidP="004C623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027404" w:rsidRPr="00FA14C9" w:rsidRDefault="003338E0" w:rsidP="003338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31260D" w:rsidRPr="00FA14C9" w:rsidRDefault="0031260D" w:rsidP="00A413BD">
      <w:pPr>
        <w:spacing w:after="0" w:line="240" w:lineRule="auto"/>
        <w:rPr>
          <w:rFonts w:ascii="TH SarabunIT๙" w:hAnsi="TH SarabunIT๙" w:cs="TH SarabunIT๙"/>
        </w:rPr>
      </w:pPr>
    </w:p>
    <w:p w:rsidR="00324B95" w:rsidRDefault="00324B95" w:rsidP="00AA2E1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D36A35" w:rsidRPr="00FA14C9" w:rsidRDefault="00BD6640" w:rsidP="00AA2E1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5.  </w:t>
      </w:r>
      <w:r w:rsidR="00D36A35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ประเภท  ครุภัณฑ์ยานพาหนะและขนส่ง</w:t>
      </w:r>
    </w:p>
    <w:p w:rsidR="00D36A35" w:rsidRPr="00FA14C9" w:rsidRDefault="00BD6640" w:rsidP="00AA2E1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D36A35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p w:rsidR="00D36A35" w:rsidRPr="00FA14C9" w:rsidRDefault="00D36A35" w:rsidP="00D36A3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D36A35" w:rsidRPr="00FA14C9" w:rsidTr="00C34939">
        <w:tc>
          <w:tcPr>
            <w:tcW w:w="70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D36A35" w:rsidRPr="00FA14C9" w:rsidRDefault="00D36A35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D36A35" w:rsidRPr="00FA14C9" w:rsidTr="00C34939">
        <w:tc>
          <w:tcPr>
            <w:tcW w:w="704" w:type="dxa"/>
          </w:tcPr>
          <w:p w:rsidR="00D36A35" w:rsidRPr="00FA14C9" w:rsidRDefault="00AA2E1A" w:rsidP="00BD664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400" w:type="dxa"/>
          </w:tcPr>
          <w:p w:rsidR="00D36A35" w:rsidRPr="00FA14C9" w:rsidRDefault="00D36A35" w:rsidP="00D36A35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จัดซื้อรถจักรยานยนต์ แบบเกียร์อัตโนมัติ ขนาด 110 ซีซี</w:t>
            </w:r>
          </w:p>
        </w:tc>
        <w:tc>
          <w:tcPr>
            <w:tcW w:w="1701" w:type="dxa"/>
          </w:tcPr>
          <w:p w:rsidR="00D36A35" w:rsidRPr="00FA14C9" w:rsidRDefault="00027404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44,000</w:t>
            </w:r>
          </w:p>
        </w:tc>
        <w:tc>
          <w:tcPr>
            <w:tcW w:w="1701" w:type="dxa"/>
          </w:tcPr>
          <w:p w:rsidR="00D36A35" w:rsidRPr="00FA14C9" w:rsidRDefault="00D36A35" w:rsidP="00D36A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36A35" w:rsidRPr="00FA14C9" w:rsidRDefault="00D36A35" w:rsidP="00D36A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36A35" w:rsidRPr="00FA14C9" w:rsidRDefault="00D36A35" w:rsidP="00D36A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36A35" w:rsidRPr="00FA14C9" w:rsidRDefault="00C7420F" w:rsidP="00C7420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D36A35" w:rsidRPr="00FA14C9" w:rsidRDefault="00D36A35" w:rsidP="00D36A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D36A35" w:rsidRPr="00FA14C9" w:rsidRDefault="00BD6640" w:rsidP="00BD664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:rsidR="00AF3A27" w:rsidRDefault="00AF3A27" w:rsidP="008D5D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D5D7A" w:rsidRPr="00FA14C9" w:rsidRDefault="00BD6640" w:rsidP="008D5D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 </w:t>
      </w:r>
      <w:r w:rsidR="008D5D7A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ประเภท  ครุภัณฑ์อื่นๆ</w:t>
      </w:r>
      <w:r w:rsidR="00C34939" w:rsidRPr="00FA14C9">
        <w:rPr>
          <w:rFonts w:ascii="TH SarabunIT๙" w:hAnsi="TH SarabunIT๙" w:cs="TH SarabunIT๙"/>
          <w:b/>
          <w:bCs/>
          <w:vanish/>
          <w:sz w:val="30"/>
          <w:szCs w:val="30"/>
          <w:cs/>
        </w:rPr>
        <w:t xml:space="preserve"> </w:t>
      </w:r>
    </w:p>
    <w:p w:rsidR="008D5D7A" w:rsidRDefault="00BD6640" w:rsidP="008D5D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14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8D5D7A" w:rsidRPr="00FA14C9">
        <w:rPr>
          <w:rFonts w:ascii="TH SarabunIT๙" w:hAnsi="TH SarabunIT๙" w:cs="TH SarabunIT๙"/>
          <w:b/>
          <w:bCs/>
          <w:sz w:val="32"/>
          <w:szCs w:val="32"/>
          <w:cs/>
        </w:rPr>
        <w:t>แผนงานการศึกษา</w:t>
      </w:r>
    </w:p>
    <w:p w:rsidR="009B63FD" w:rsidRPr="00FA14C9" w:rsidRDefault="009B63FD" w:rsidP="008D5D7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4743" w:type="dxa"/>
        <w:tblInd w:w="-431" w:type="dxa"/>
        <w:tblLook w:val="04A0" w:firstRow="1" w:lastRow="0" w:firstColumn="1" w:lastColumn="0" w:noHBand="0" w:noVBand="1"/>
      </w:tblPr>
      <w:tblGrid>
        <w:gridCol w:w="704"/>
        <w:gridCol w:w="4400"/>
        <w:gridCol w:w="1701"/>
        <w:gridCol w:w="1701"/>
        <w:gridCol w:w="1134"/>
        <w:gridCol w:w="1134"/>
        <w:gridCol w:w="1134"/>
        <w:gridCol w:w="1134"/>
        <w:gridCol w:w="1701"/>
      </w:tblGrid>
      <w:tr w:rsidR="008D5D7A" w:rsidRPr="00FA14C9" w:rsidTr="00C34939">
        <w:tc>
          <w:tcPr>
            <w:tcW w:w="704" w:type="dxa"/>
          </w:tcPr>
          <w:p w:rsidR="008D5D7A" w:rsidRPr="00FA14C9" w:rsidRDefault="008D5D7A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400" w:type="dxa"/>
          </w:tcPr>
          <w:p w:rsidR="008D5D7A" w:rsidRPr="00FA14C9" w:rsidRDefault="008D5D7A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/กิจกรรม</w:t>
            </w:r>
          </w:p>
        </w:tc>
        <w:tc>
          <w:tcPr>
            <w:tcW w:w="1701" w:type="dxa"/>
          </w:tcPr>
          <w:p w:rsidR="008D5D7A" w:rsidRPr="00FA14C9" w:rsidRDefault="008D5D7A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8D5D7A" w:rsidRPr="00FA14C9" w:rsidRDefault="008D5D7A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8D5D7A" w:rsidRPr="00FA14C9" w:rsidRDefault="008D5D7A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งบประมาณที่เบิกจ่าย</w:t>
            </w:r>
          </w:p>
        </w:tc>
        <w:tc>
          <w:tcPr>
            <w:tcW w:w="1134" w:type="dxa"/>
          </w:tcPr>
          <w:p w:rsidR="008D5D7A" w:rsidRPr="00FA14C9" w:rsidRDefault="008D5D7A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ดำเนินการแล้วเสร็จ</w:t>
            </w:r>
          </w:p>
        </w:tc>
        <w:tc>
          <w:tcPr>
            <w:tcW w:w="1134" w:type="dxa"/>
          </w:tcPr>
          <w:p w:rsidR="008D5D7A" w:rsidRPr="00FA14C9" w:rsidRDefault="008D5D7A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1134" w:type="dxa"/>
          </w:tcPr>
          <w:p w:rsidR="008D5D7A" w:rsidRPr="00FA14C9" w:rsidRDefault="008D5D7A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ยังไม่ได้ดำเนินการ</w:t>
            </w:r>
          </w:p>
        </w:tc>
        <w:tc>
          <w:tcPr>
            <w:tcW w:w="1134" w:type="dxa"/>
          </w:tcPr>
          <w:p w:rsidR="008D5D7A" w:rsidRPr="00FA14C9" w:rsidRDefault="008D5D7A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ยกเลิกโครงการ</w:t>
            </w:r>
          </w:p>
        </w:tc>
        <w:tc>
          <w:tcPr>
            <w:tcW w:w="1701" w:type="dxa"/>
          </w:tcPr>
          <w:p w:rsidR="008D5D7A" w:rsidRPr="00FA14C9" w:rsidRDefault="008D5D7A" w:rsidP="00C34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หน่วยงานดำเนินการ</w:t>
            </w:r>
          </w:p>
        </w:tc>
      </w:tr>
      <w:tr w:rsidR="008D5D7A" w:rsidRPr="00FA14C9" w:rsidTr="00C34939">
        <w:tc>
          <w:tcPr>
            <w:tcW w:w="704" w:type="dxa"/>
          </w:tcPr>
          <w:p w:rsidR="008D5D7A" w:rsidRPr="00FA14C9" w:rsidRDefault="00AA2E1A" w:rsidP="00BD664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400" w:type="dxa"/>
          </w:tcPr>
          <w:p w:rsidR="008D5D7A" w:rsidRPr="00FA14C9" w:rsidRDefault="008D5D7A" w:rsidP="008D5D7A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จัดซื้อโต๊ะโรงอาหารเด็กและเก้าอี้สำหรับรับประทานอาหารของเด็ก</w:t>
            </w:r>
          </w:p>
        </w:tc>
        <w:tc>
          <w:tcPr>
            <w:tcW w:w="1701" w:type="dxa"/>
          </w:tcPr>
          <w:p w:rsidR="008D5D7A" w:rsidRPr="00FA14C9" w:rsidRDefault="00027404" w:rsidP="00BF69C4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>11,700</w:t>
            </w:r>
          </w:p>
        </w:tc>
        <w:tc>
          <w:tcPr>
            <w:tcW w:w="1701" w:type="dxa"/>
          </w:tcPr>
          <w:p w:rsidR="008D5D7A" w:rsidRPr="00FA14C9" w:rsidRDefault="008D5D7A" w:rsidP="008D5D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D5D7A" w:rsidRPr="00FA14C9" w:rsidRDefault="008D5D7A" w:rsidP="008D5D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D5D7A" w:rsidRPr="00FA14C9" w:rsidRDefault="008D5D7A" w:rsidP="008D5D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D5D7A" w:rsidRPr="00FA14C9" w:rsidRDefault="00C7420F" w:rsidP="00C7420F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48"/>
                <w:szCs w:val="48"/>
              </w:rPr>
              <w:sym w:font="Wingdings 2" w:char="F050"/>
            </w:r>
          </w:p>
        </w:tc>
        <w:tc>
          <w:tcPr>
            <w:tcW w:w="1134" w:type="dxa"/>
          </w:tcPr>
          <w:p w:rsidR="008D5D7A" w:rsidRPr="00FA14C9" w:rsidRDefault="008D5D7A" w:rsidP="008D5D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8D5D7A" w:rsidRPr="00FA14C9" w:rsidRDefault="00BD6640" w:rsidP="008D5D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A14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กองการศึกษา</w:t>
            </w:r>
          </w:p>
        </w:tc>
      </w:tr>
    </w:tbl>
    <w:p w:rsidR="008D5D7A" w:rsidRPr="00FA14C9" w:rsidRDefault="008D5D7A" w:rsidP="008D5D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D5D7A" w:rsidRPr="00FA14C9" w:rsidRDefault="008D5D7A" w:rsidP="00A413BD">
      <w:pPr>
        <w:spacing w:after="0" w:line="240" w:lineRule="auto"/>
        <w:rPr>
          <w:rFonts w:ascii="TH SarabunIT๙" w:hAnsi="TH SarabunIT๙" w:cs="TH SarabunIT๙"/>
        </w:rPr>
      </w:pPr>
    </w:p>
    <w:sectPr w:rsidR="008D5D7A" w:rsidRPr="00FA14C9" w:rsidSect="009B63FD">
      <w:headerReference w:type="default" r:id="rId7"/>
      <w:footerReference w:type="default" r:id="rId8"/>
      <w:pgSz w:w="16838" w:h="11906" w:orient="landscape"/>
      <w:pgMar w:top="1560" w:right="1440" w:bottom="709" w:left="1440" w:header="975" w:footer="709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682" w:rsidRDefault="008E4682" w:rsidP="00885C87">
      <w:pPr>
        <w:spacing w:after="0" w:line="240" w:lineRule="auto"/>
      </w:pPr>
      <w:r>
        <w:separator/>
      </w:r>
    </w:p>
  </w:endnote>
  <w:endnote w:type="continuationSeparator" w:id="0">
    <w:p w:rsidR="008E4682" w:rsidRDefault="008E4682" w:rsidP="0088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248" w:rsidRPr="002A7F2B" w:rsidRDefault="00751248">
    <w:pPr>
      <w:pStyle w:val="ab"/>
      <w:jc w:val="center"/>
      <w:rPr>
        <w:rFonts w:ascii="TH SarabunPSK" w:hAnsi="TH SarabunPSK" w:cs="TH SarabunPSK"/>
        <w:b/>
        <w:bCs/>
        <w:sz w:val="32"/>
        <w:szCs w:val="32"/>
      </w:rPr>
    </w:pPr>
  </w:p>
  <w:p w:rsidR="00751248" w:rsidRDefault="00751248" w:rsidP="002A7F2B">
    <w:pPr>
      <w:pStyle w:val="ab"/>
      <w:tabs>
        <w:tab w:val="clear" w:pos="4513"/>
        <w:tab w:val="left" w:pos="9026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682" w:rsidRDefault="008E4682" w:rsidP="00885C87">
      <w:pPr>
        <w:spacing w:after="0" w:line="240" w:lineRule="auto"/>
      </w:pPr>
      <w:r>
        <w:separator/>
      </w:r>
    </w:p>
  </w:footnote>
  <w:footnote w:type="continuationSeparator" w:id="0">
    <w:p w:rsidR="008E4682" w:rsidRDefault="008E4682" w:rsidP="00885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895545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751248" w:rsidRDefault="00751248">
        <w:pPr>
          <w:pStyle w:val="a9"/>
          <w:jc w:val="center"/>
        </w:pPr>
      </w:p>
      <w:p w:rsidR="00751248" w:rsidRPr="00FA14C9" w:rsidRDefault="00751248">
        <w:pPr>
          <w:pStyle w:val="a9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FA14C9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FA14C9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FA14C9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75DD0" w:rsidRPr="00475DD0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29</w:t>
        </w:r>
        <w:r w:rsidRPr="00FA14C9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751248" w:rsidRDefault="00751248" w:rsidP="000E5E9F">
    <w:pPr>
      <w:pStyle w:val="a9"/>
      <w:tabs>
        <w:tab w:val="clear" w:pos="4513"/>
        <w:tab w:val="clear" w:pos="9026"/>
        <w:tab w:val="left" w:pos="820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25D"/>
    <w:rsid w:val="000037AE"/>
    <w:rsid w:val="000223A9"/>
    <w:rsid w:val="00027404"/>
    <w:rsid w:val="0006352B"/>
    <w:rsid w:val="000653CF"/>
    <w:rsid w:val="000661A4"/>
    <w:rsid w:val="000B3385"/>
    <w:rsid w:val="000E5E9F"/>
    <w:rsid w:val="000E6712"/>
    <w:rsid w:val="000F1539"/>
    <w:rsid w:val="000F303B"/>
    <w:rsid w:val="000F59F8"/>
    <w:rsid w:val="00100D42"/>
    <w:rsid w:val="00134F78"/>
    <w:rsid w:val="00136292"/>
    <w:rsid w:val="00157B2B"/>
    <w:rsid w:val="00175256"/>
    <w:rsid w:val="0018508A"/>
    <w:rsid w:val="001C0048"/>
    <w:rsid w:val="001F7825"/>
    <w:rsid w:val="002040C9"/>
    <w:rsid w:val="002078F3"/>
    <w:rsid w:val="0023019A"/>
    <w:rsid w:val="00237B44"/>
    <w:rsid w:val="00267866"/>
    <w:rsid w:val="002745DA"/>
    <w:rsid w:val="00284A39"/>
    <w:rsid w:val="002A1DE2"/>
    <w:rsid w:val="002A7F2B"/>
    <w:rsid w:val="002E587C"/>
    <w:rsid w:val="002F7A9B"/>
    <w:rsid w:val="0030070F"/>
    <w:rsid w:val="00302D08"/>
    <w:rsid w:val="0031260D"/>
    <w:rsid w:val="00314DBD"/>
    <w:rsid w:val="00324B95"/>
    <w:rsid w:val="003338E0"/>
    <w:rsid w:val="0035565C"/>
    <w:rsid w:val="003939F8"/>
    <w:rsid w:val="004178F3"/>
    <w:rsid w:val="00475DD0"/>
    <w:rsid w:val="004845BF"/>
    <w:rsid w:val="004B660D"/>
    <w:rsid w:val="004C623D"/>
    <w:rsid w:val="004E5B4F"/>
    <w:rsid w:val="004E6880"/>
    <w:rsid w:val="00504B13"/>
    <w:rsid w:val="00520658"/>
    <w:rsid w:val="0053250F"/>
    <w:rsid w:val="0054177D"/>
    <w:rsid w:val="00555BBE"/>
    <w:rsid w:val="005A7D6D"/>
    <w:rsid w:val="005F5F8A"/>
    <w:rsid w:val="006149D7"/>
    <w:rsid w:val="0062194E"/>
    <w:rsid w:val="00636F7D"/>
    <w:rsid w:val="006438F7"/>
    <w:rsid w:val="006B7401"/>
    <w:rsid w:val="006D30AA"/>
    <w:rsid w:val="00702157"/>
    <w:rsid w:val="00751248"/>
    <w:rsid w:val="00771024"/>
    <w:rsid w:val="007862C5"/>
    <w:rsid w:val="007A13D3"/>
    <w:rsid w:val="00820905"/>
    <w:rsid w:val="0086025D"/>
    <w:rsid w:val="00885C87"/>
    <w:rsid w:val="008A540A"/>
    <w:rsid w:val="008B436A"/>
    <w:rsid w:val="008D5D7A"/>
    <w:rsid w:val="008E07B0"/>
    <w:rsid w:val="008E164F"/>
    <w:rsid w:val="008E4682"/>
    <w:rsid w:val="00914C62"/>
    <w:rsid w:val="00917408"/>
    <w:rsid w:val="009452EE"/>
    <w:rsid w:val="009511D4"/>
    <w:rsid w:val="00974892"/>
    <w:rsid w:val="009B63FD"/>
    <w:rsid w:val="009B6850"/>
    <w:rsid w:val="009B7C13"/>
    <w:rsid w:val="009D220B"/>
    <w:rsid w:val="009E2BE8"/>
    <w:rsid w:val="00A23DCB"/>
    <w:rsid w:val="00A32F37"/>
    <w:rsid w:val="00A413BD"/>
    <w:rsid w:val="00A73111"/>
    <w:rsid w:val="00A91D66"/>
    <w:rsid w:val="00AA2E1A"/>
    <w:rsid w:val="00AC19BF"/>
    <w:rsid w:val="00AD0754"/>
    <w:rsid w:val="00AE314A"/>
    <w:rsid w:val="00AE5C5A"/>
    <w:rsid w:val="00AF3A27"/>
    <w:rsid w:val="00B5106C"/>
    <w:rsid w:val="00B534C7"/>
    <w:rsid w:val="00B82F09"/>
    <w:rsid w:val="00B854EC"/>
    <w:rsid w:val="00BC4910"/>
    <w:rsid w:val="00BD6640"/>
    <w:rsid w:val="00BE44DD"/>
    <w:rsid w:val="00BF611D"/>
    <w:rsid w:val="00BF69C4"/>
    <w:rsid w:val="00C007D0"/>
    <w:rsid w:val="00C223AD"/>
    <w:rsid w:val="00C34939"/>
    <w:rsid w:val="00C44314"/>
    <w:rsid w:val="00C548BE"/>
    <w:rsid w:val="00C7420F"/>
    <w:rsid w:val="00CB6A6A"/>
    <w:rsid w:val="00CB7458"/>
    <w:rsid w:val="00CC7F5A"/>
    <w:rsid w:val="00CF66F9"/>
    <w:rsid w:val="00D36A35"/>
    <w:rsid w:val="00D61383"/>
    <w:rsid w:val="00DC7329"/>
    <w:rsid w:val="00E55D33"/>
    <w:rsid w:val="00ED37B6"/>
    <w:rsid w:val="00F11ACD"/>
    <w:rsid w:val="00F24B9B"/>
    <w:rsid w:val="00F25CB0"/>
    <w:rsid w:val="00F3261D"/>
    <w:rsid w:val="00F5178C"/>
    <w:rsid w:val="00F5446C"/>
    <w:rsid w:val="00F804B6"/>
    <w:rsid w:val="00FA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1850BF1-32C3-4123-B186-1FC8D9A63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13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939F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939F8"/>
    <w:rPr>
      <w:rFonts w:ascii="Leelawadee" w:hAnsi="Leelawadee" w:cs="Angsana New"/>
      <w:sz w:val="18"/>
      <w:szCs w:val="22"/>
    </w:rPr>
  </w:style>
  <w:style w:type="paragraph" w:styleId="a6">
    <w:name w:val="Body Text"/>
    <w:basedOn w:val="a"/>
    <w:link w:val="a7"/>
    <w:rsid w:val="00F11ACD"/>
    <w:pPr>
      <w:tabs>
        <w:tab w:val="left" w:pos="426"/>
      </w:tabs>
      <w:spacing w:after="0" w:line="240" w:lineRule="auto"/>
      <w:ind w:right="-483"/>
    </w:pPr>
    <w:rPr>
      <w:rFonts w:ascii="Cordia New" w:eastAsia="Cordia New" w:hAnsi="Cordia New" w:cs="Angsana New"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F11ACD"/>
    <w:rPr>
      <w:rFonts w:ascii="Cordia New" w:eastAsia="Cordia New" w:hAnsi="Cordia New" w:cs="Angsana New"/>
      <w:sz w:val="32"/>
      <w:szCs w:val="32"/>
    </w:rPr>
  </w:style>
  <w:style w:type="paragraph" w:styleId="a8">
    <w:name w:val="List Paragraph"/>
    <w:basedOn w:val="a"/>
    <w:uiPriority w:val="34"/>
    <w:qFormat/>
    <w:rsid w:val="0062194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5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35565C"/>
  </w:style>
  <w:style w:type="paragraph" w:styleId="ab">
    <w:name w:val="footer"/>
    <w:basedOn w:val="a"/>
    <w:link w:val="ac"/>
    <w:uiPriority w:val="99"/>
    <w:unhideWhenUsed/>
    <w:rsid w:val="0035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355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F39B2-FE7D-46E0-B251-949F8D09E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1015</TotalTime>
  <Pages>16</Pages>
  <Words>2178</Words>
  <Characters>12420</Characters>
  <Application>Microsoft Office Word</Application>
  <DocSecurity>0</DocSecurity>
  <Lines>103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85</cp:revision>
  <cp:lastPrinted>2018-04-17T07:29:00Z</cp:lastPrinted>
  <dcterms:created xsi:type="dcterms:W3CDTF">2018-03-05T04:00:00Z</dcterms:created>
  <dcterms:modified xsi:type="dcterms:W3CDTF">2018-04-17T07:42:00Z</dcterms:modified>
</cp:coreProperties>
</file>