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F8E" w:rsidRPr="00F66EE0" w:rsidRDefault="0016132D" w:rsidP="0016132D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16132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เปิดเผยข้อมูลของบุคคลและหน่วยงานตามตัวชี้วัด </w:t>
      </w:r>
      <w:r w:rsidRPr="0016132D">
        <w:rPr>
          <w:rFonts w:ascii="TH SarabunIT๙" w:hAnsi="TH SarabunIT๙" w:cs="TH SarabunIT๙"/>
          <w:b/>
          <w:bCs/>
          <w:sz w:val="36"/>
          <w:szCs w:val="36"/>
        </w:rPr>
        <w:t>ITA</w:t>
      </w:r>
      <w:r w:rsidR="00F66EE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F66EE0">
        <w:rPr>
          <w:rFonts w:ascii="TH SarabunIT๙" w:hAnsi="TH SarabunIT๙" w:cs="TH SarabunIT๙" w:hint="cs"/>
          <w:b/>
          <w:bCs/>
          <w:sz w:val="36"/>
          <w:szCs w:val="36"/>
          <w:cs/>
        </w:rPr>
        <w:t>(ตัวชี้วัดที่ 9)</w:t>
      </w:r>
      <w:bookmarkStart w:id="0" w:name="_GoBack"/>
      <w:bookmarkEnd w:id="0"/>
    </w:p>
    <w:p w:rsidR="00D67E4E" w:rsidRDefault="00D67E4E" w:rsidP="0016132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193DEFD7" wp14:editId="0894A45E">
            <wp:extent cx="4471510" cy="3223895"/>
            <wp:effectExtent l="0" t="0" r="571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76392" cy="322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E4E" w:rsidRDefault="00D67E4E" w:rsidP="0016132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1131839E" wp14:editId="010CCAED">
            <wp:extent cx="4514710" cy="3223895"/>
            <wp:effectExtent l="0" t="0" r="63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23424" cy="3230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E4E" w:rsidRDefault="00D67E4E" w:rsidP="0016132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1E542A7D" wp14:editId="5B633730">
            <wp:extent cx="5731510" cy="3223895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E4E" w:rsidRDefault="00D67E4E" w:rsidP="0016132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276954B0" wp14:editId="727BD8FB">
            <wp:extent cx="5731510" cy="3223895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E4E" w:rsidRDefault="00D67E4E" w:rsidP="0016132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607A676C" wp14:editId="536A17FD">
            <wp:extent cx="5731510" cy="3223895"/>
            <wp:effectExtent l="0" t="0" r="254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E4E" w:rsidRDefault="00D67E4E" w:rsidP="00D67E4E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inline distT="0" distB="0" distL="0" distR="0" wp14:anchorId="0A57ECE5" wp14:editId="7917D968">
            <wp:extent cx="5731510" cy="3223895"/>
            <wp:effectExtent l="0" t="0" r="254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E4E" w:rsidRDefault="00D67E4E" w:rsidP="00D67E4E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52D6FF40" wp14:editId="10E53D5D">
            <wp:extent cx="5731510" cy="3223895"/>
            <wp:effectExtent l="0" t="0" r="254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E4E" w:rsidRDefault="00D67E4E" w:rsidP="00D67E4E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inline distT="0" distB="0" distL="0" distR="0" wp14:anchorId="54D03638" wp14:editId="3B30496C">
            <wp:extent cx="5731510" cy="3223895"/>
            <wp:effectExtent l="0" t="0" r="254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E4E" w:rsidRDefault="00D67E4E" w:rsidP="00D67E4E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46BC19F4" wp14:editId="4BBE550A">
            <wp:extent cx="5731510" cy="3223895"/>
            <wp:effectExtent l="0" t="0" r="254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E4E" w:rsidRDefault="00D67E4E" w:rsidP="00D67E4E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inline distT="0" distB="0" distL="0" distR="0" wp14:anchorId="5B20BD2E" wp14:editId="466EE226">
            <wp:extent cx="5731510" cy="3223895"/>
            <wp:effectExtent l="0" t="0" r="254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E4E" w:rsidRDefault="00D67E4E" w:rsidP="00D67E4E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6CE6AE5D" wp14:editId="72EC0E68">
            <wp:extent cx="5731510" cy="3223895"/>
            <wp:effectExtent l="0" t="0" r="254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E4E" w:rsidRDefault="00D67E4E" w:rsidP="00D67E4E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inline distT="0" distB="0" distL="0" distR="0" wp14:anchorId="58D68A28" wp14:editId="5FA1D514">
            <wp:extent cx="5731510" cy="3223895"/>
            <wp:effectExtent l="0" t="0" r="254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E4E" w:rsidRDefault="00D67E4E" w:rsidP="00D67E4E">
      <w:pPr>
        <w:tabs>
          <w:tab w:val="left" w:pos="3015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lastRenderedPageBreak/>
        <w:tab/>
      </w:r>
      <w:r>
        <w:rPr>
          <w:noProof/>
        </w:rPr>
        <w:drawing>
          <wp:inline distT="0" distB="0" distL="0" distR="0" wp14:anchorId="1FE503E6" wp14:editId="5A8ED877">
            <wp:extent cx="5731510" cy="3223895"/>
            <wp:effectExtent l="0" t="0" r="254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E4E" w:rsidRDefault="00D67E4E" w:rsidP="00D67E4E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inline distT="0" distB="0" distL="0" distR="0" wp14:anchorId="3E169BF7" wp14:editId="2028E4E3">
            <wp:extent cx="5731510" cy="3223895"/>
            <wp:effectExtent l="0" t="0" r="254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BD1" w:rsidRDefault="00E07BD1" w:rsidP="00D67E4E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6AE55DEC" wp14:editId="43ADDBA2">
            <wp:extent cx="5731510" cy="3223895"/>
            <wp:effectExtent l="0" t="0" r="254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B53" w:rsidRDefault="00E07BD1" w:rsidP="00E07BD1">
      <w:pPr>
        <w:tabs>
          <w:tab w:val="left" w:pos="3285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noProof/>
        </w:rPr>
        <w:drawing>
          <wp:inline distT="0" distB="0" distL="0" distR="0" wp14:anchorId="7216C64B" wp14:editId="0B6D5226">
            <wp:extent cx="5731510" cy="3223895"/>
            <wp:effectExtent l="0" t="0" r="254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B53" w:rsidRDefault="00F40B53" w:rsidP="00F40B53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710C747E" wp14:editId="1B3DC597">
            <wp:extent cx="5731510" cy="3223895"/>
            <wp:effectExtent l="0" t="0" r="254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B53" w:rsidRDefault="00F40B53" w:rsidP="00F40B53">
      <w:pPr>
        <w:tabs>
          <w:tab w:val="left" w:pos="3420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noProof/>
        </w:rPr>
        <w:drawing>
          <wp:inline distT="0" distB="0" distL="0" distR="0" wp14:anchorId="6AE9A24B" wp14:editId="32D05DEB">
            <wp:extent cx="5731510" cy="3223895"/>
            <wp:effectExtent l="0" t="0" r="254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B53" w:rsidRDefault="00F40B53" w:rsidP="00F40B53">
      <w:pPr>
        <w:rPr>
          <w:rFonts w:ascii="TH SarabunIT๙" w:hAnsi="TH SarabunIT๙" w:cs="TH SarabunIT๙"/>
          <w:sz w:val="36"/>
          <w:szCs w:val="36"/>
        </w:rPr>
      </w:pPr>
    </w:p>
    <w:p w:rsidR="00F40B53" w:rsidRDefault="00F40B53" w:rsidP="00F40B53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55C747F0" wp14:editId="1E14FD61">
            <wp:extent cx="5731510" cy="3223895"/>
            <wp:effectExtent l="0" t="0" r="254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B53" w:rsidRDefault="00F40B53" w:rsidP="00F40B53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inline distT="0" distB="0" distL="0" distR="0" wp14:anchorId="2FCB7B9B" wp14:editId="4DDB05D0">
            <wp:extent cx="5731510" cy="3223895"/>
            <wp:effectExtent l="0" t="0" r="254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B53" w:rsidRDefault="00F40B53" w:rsidP="00F40B53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78B395D2" wp14:editId="5ACA07F9">
            <wp:extent cx="5731510" cy="3223895"/>
            <wp:effectExtent l="0" t="0" r="254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B53" w:rsidRDefault="00F40B53" w:rsidP="00F40B53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inline distT="0" distB="0" distL="0" distR="0" wp14:anchorId="2D972BD2" wp14:editId="134B8144">
            <wp:extent cx="5731510" cy="3223895"/>
            <wp:effectExtent l="0" t="0" r="2540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B53" w:rsidRDefault="00F40B53" w:rsidP="00F40B53">
      <w:pPr>
        <w:tabs>
          <w:tab w:val="left" w:pos="3960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lastRenderedPageBreak/>
        <w:tab/>
      </w:r>
      <w:r>
        <w:rPr>
          <w:noProof/>
        </w:rPr>
        <w:drawing>
          <wp:inline distT="0" distB="0" distL="0" distR="0" wp14:anchorId="30085890" wp14:editId="362D37AA">
            <wp:extent cx="5731510" cy="3223895"/>
            <wp:effectExtent l="0" t="0" r="2540" b="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B53" w:rsidRDefault="00F40B53" w:rsidP="00F40B53">
      <w:pPr>
        <w:tabs>
          <w:tab w:val="left" w:pos="3870"/>
        </w:tabs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inline distT="0" distB="0" distL="0" distR="0" wp14:anchorId="60D1A8DD" wp14:editId="1EC53AB8">
            <wp:extent cx="5731510" cy="3223895"/>
            <wp:effectExtent l="0" t="0" r="2540" b="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B53" w:rsidRDefault="00F40B53" w:rsidP="00F40B53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3C0810DA" wp14:editId="10C2AA4F">
            <wp:extent cx="5731510" cy="3223895"/>
            <wp:effectExtent l="0" t="0" r="2540" b="0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B53" w:rsidRDefault="00F40B53" w:rsidP="00F40B53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inline distT="0" distB="0" distL="0" distR="0" wp14:anchorId="5C631937" wp14:editId="1A6CB8CB">
            <wp:extent cx="5731510" cy="3223895"/>
            <wp:effectExtent l="0" t="0" r="2540" b="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B53" w:rsidRDefault="00F40B53" w:rsidP="00F40B53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45E26315" wp14:editId="46080719">
            <wp:extent cx="5731510" cy="3223895"/>
            <wp:effectExtent l="0" t="0" r="2540" b="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B53" w:rsidRDefault="00F40B53" w:rsidP="00F40B53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inline distT="0" distB="0" distL="0" distR="0" wp14:anchorId="166C84D3" wp14:editId="10DFD068">
            <wp:extent cx="5731510" cy="3223895"/>
            <wp:effectExtent l="0" t="0" r="2540" b="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B53" w:rsidRDefault="00F40B53" w:rsidP="00F40B53">
      <w:pPr>
        <w:tabs>
          <w:tab w:val="left" w:pos="3210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lastRenderedPageBreak/>
        <w:tab/>
      </w:r>
      <w:r>
        <w:rPr>
          <w:noProof/>
        </w:rPr>
        <w:drawing>
          <wp:inline distT="0" distB="0" distL="0" distR="0" wp14:anchorId="5BAC6B9F" wp14:editId="70DBF682">
            <wp:extent cx="5731510" cy="3223895"/>
            <wp:effectExtent l="0" t="0" r="2540" b="0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B53" w:rsidRDefault="00F40B53" w:rsidP="00F40B53">
      <w:pPr>
        <w:tabs>
          <w:tab w:val="left" w:pos="3765"/>
        </w:tabs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inline distT="0" distB="0" distL="0" distR="0" wp14:anchorId="07B0EE86" wp14:editId="6228B80A">
            <wp:extent cx="5731510" cy="3223895"/>
            <wp:effectExtent l="0" t="0" r="2540" b="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BD1" w:rsidRDefault="00F40B53" w:rsidP="00F40B53">
      <w:pPr>
        <w:tabs>
          <w:tab w:val="left" w:pos="2595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lastRenderedPageBreak/>
        <w:tab/>
      </w:r>
      <w:r>
        <w:rPr>
          <w:noProof/>
        </w:rPr>
        <w:drawing>
          <wp:inline distT="0" distB="0" distL="0" distR="0" wp14:anchorId="165B2BC3" wp14:editId="6E3302B0">
            <wp:extent cx="5731510" cy="3223895"/>
            <wp:effectExtent l="0" t="0" r="2540" b="0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B53" w:rsidRDefault="00F40B53" w:rsidP="00F40B53">
      <w:pPr>
        <w:tabs>
          <w:tab w:val="left" w:pos="2595"/>
        </w:tabs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inline distT="0" distB="0" distL="0" distR="0" wp14:anchorId="11CA4EC3" wp14:editId="60D9574B">
            <wp:extent cx="5731510" cy="3223895"/>
            <wp:effectExtent l="0" t="0" r="2540" b="0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6EE0" w:rsidRDefault="00F66EE0" w:rsidP="00F66EE0">
      <w:pPr>
        <w:tabs>
          <w:tab w:val="left" w:pos="3825"/>
        </w:tabs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5142B033" wp14:editId="4C4116A9">
            <wp:extent cx="5731510" cy="3223895"/>
            <wp:effectExtent l="0" t="0" r="2540" b="0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6EE0" w:rsidRDefault="00F66EE0" w:rsidP="00F66EE0">
      <w:pPr>
        <w:rPr>
          <w:rFonts w:ascii="TH SarabunIT๙" w:hAnsi="TH SarabunIT๙" w:cs="TH SarabunIT๙"/>
          <w:sz w:val="36"/>
          <w:szCs w:val="36"/>
        </w:rPr>
      </w:pPr>
    </w:p>
    <w:p w:rsidR="00F66EE0" w:rsidRDefault="00F66EE0" w:rsidP="00F66EE0">
      <w:pPr>
        <w:tabs>
          <w:tab w:val="left" w:pos="3540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noProof/>
        </w:rPr>
        <w:drawing>
          <wp:inline distT="0" distB="0" distL="0" distR="0" wp14:anchorId="3C7EFF3D" wp14:editId="6144821C">
            <wp:extent cx="5731510" cy="3223895"/>
            <wp:effectExtent l="0" t="0" r="2540" b="0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6EE0" w:rsidRDefault="00F66EE0" w:rsidP="00F66EE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F66EE0" w:rsidRDefault="00F66EE0" w:rsidP="00F66EE0">
      <w:pPr>
        <w:tabs>
          <w:tab w:val="left" w:pos="3075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lastRenderedPageBreak/>
        <w:tab/>
      </w:r>
      <w:r>
        <w:rPr>
          <w:noProof/>
        </w:rPr>
        <w:drawing>
          <wp:inline distT="0" distB="0" distL="0" distR="0" wp14:anchorId="6F75279E" wp14:editId="55F65DE4">
            <wp:extent cx="5731510" cy="3223895"/>
            <wp:effectExtent l="0" t="0" r="2540" b="0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6EE0" w:rsidRDefault="00F66EE0" w:rsidP="00F66EE0">
      <w:pPr>
        <w:tabs>
          <w:tab w:val="left" w:pos="3075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noProof/>
        </w:rPr>
        <w:drawing>
          <wp:inline distT="0" distB="0" distL="0" distR="0" wp14:anchorId="0D60708A" wp14:editId="7719F470">
            <wp:extent cx="5731510" cy="3223895"/>
            <wp:effectExtent l="0" t="0" r="2540" b="0"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6EE0" w:rsidRDefault="00F66EE0" w:rsidP="00F66EE0">
      <w:pPr>
        <w:rPr>
          <w:rFonts w:ascii="TH SarabunIT๙" w:hAnsi="TH SarabunIT๙" w:cs="TH SarabunIT๙"/>
          <w:sz w:val="36"/>
          <w:szCs w:val="36"/>
        </w:rPr>
      </w:pPr>
    </w:p>
    <w:p w:rsidR="00F40B53" w:rsidRPr="00F66EE0" w:rsidRDefault="00F66EE0" w:rsidP="00F66EE0">
      <w:pPr>
        <w:tabs>
          <w:tab w:val="left" w:pos="3480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lastRenderedPageBreak/>
        <w:tab/>
      </w:r>
      <w:r>
        <w:rPr>
          <w:noProof/>
        </w:rPr>
        <w:drawing>
          <wp:inline distT="0" distB="0" distL="0" distR="0" wp14:anchorId="655B19F8" wp14:editId="6F757FF8">
            <wp:extent cx="5731510" cy="3223895"/>
            <wp:effectExtent l="0" t="0" r="2540" b="0"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0B53" w:rsidRPr="00F66EE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FF9" w:rsidRDefault="00942FF9" w:rsidP="00F66EE0">
      <w:pPr>
        <w:spacing w:after="0" w:line="240" w:lineRule="auto"/>
      </w:pPr>
      <w:r>
        <w:separator/>
      </w:r>
    </w:p>
  </w:endnote>
  <w:endnote w:type="continuationSeparator" w:id="0">
    <w:p w:rsidR="00942FF9" w:rsidRDefault="00942FF9" w:rsidP="00F66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FF9" w:rsidRDefault="00942FF9" w:rsidP="00F66EE0">
      <w:pPr>
        <w:spacing w:after="0" w:line="240" w:lineRule="auto"/>
      </w:pPr>
      <w:r>
        <w:separator/>
      </w:r>
    </w:p>
  </w:footnote>
  <w:footnote w:type="continuationSeparator" w:id="0">
    <w:p w:rsidR="00942FF9" w:rsidRDefault="00942FF9" w:rsidP="00F66E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32D"/>
    <w:rsid w:val="0016132D"/>
    <w:rsid w:val="00763F8E"/>
    <w:rsid w:val="00942FF9"/>
    <w:rsid w:val="00D67E4E"/>
    <w:rsid w:val="00E07BD1"/>
    <w:rsid w:val="00F40B53"/>
    <w:rsid w:val="00F6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E33B1"/>
  <w15:chartTrackingRefBased/>
  <w15:docId w15:val="{8EF549F9-9B7F-464A-92B7-408C38CE9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6E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F66EE0"/>
  </w:style>
  <w:style w:type="paragraph" w:styleId="a5">
    <w:name w:val="footer"/>
    <w:basedOn w:val="a"/>
    <w:link w:val="a6"/>
    <w:uiPriority w:val="99"/>
    <w:unhideWhenUsed/>
    <w:rsid w:val="00F66E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F66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19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Win8.1</dc:creator>
  <cp:keywords/>
  <dc:description/>
  <cp:lastModifiedBy>Win8.1</cp:lastModifiedBy>
  <cp:revision>4</cp:revision>
  <dcterms:created xsi:type="dcterms:W3CDTF">2021-09-13T08:06:00Z</dcterms:created>
  <dcterms:modified xsi:type="dcterms:W3CDTF">2021-09-13T08:20:00Z</dcterms:modified>
</cp:coreProperties>
</file>