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159" w:rsidRDefault="00F95F98" w:rsidP="00F95F98">
      <w:pPr>
        <w:jc w:val="center"/>
        <w:rPr>
          <w:b/>
          <w:bCs/>
        </w:rPr>
      </w:pPr>
      <w:r w:rsidRPr="00F95F9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ภาพการ</w:t>
      </w:r>
      <w:r w:rsidRPr="00F95F9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ดำเนินการเทคอนกรีตทางลาดชัน ระหว่างถนนคอนกรีตกับคอสะพาน </w:t>
      </w:r>
      <w:r w:rsidRPr="00F95F98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          </w:t>
      </w:r>
      <w:r w:rsidRPr="00F95F9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บริเวณ</w:t>
      </w:r>
      <w:r w:rsidRPr="00F95F9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สะพานข้ามคลองควาย (สะพานที่ 2)</w:t>
      </w:r>
      <w:r w:rsidRPr="00F95F9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</w:t>
      </w:r>
      <w:r w:rsidRPr="00F95F9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F95F9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หมู่ที่ 7 ตำบลคลองกระบือ อำเภอปากพนัง จังหวัดนครศรีธรรมราช</w:t>
      </w:r>
    </w:p>
    <w:p w:rsidR="001A0E0D" w:rsidRDefault="001A0E0D" w:rsidP="00F95F98">
      <w:pPr>
        <w:jc w:val="center"/>
        <w:rPr>
          <w:b/>
          <w:bCs/>
        </w:rPr>
      </w:pPr>
    </w:p>
    <w:p w:rsidR="001A0E0D" w:rsidRDefault="001A0E0D" w:rsidP="00F95F98">
      <w:pPr>
        <w:jc w:val="center"/>
        <w:rPr>
          <w:b/>
          <w:bCs/>
        </w:rPr>
      </w:pPr>
      <w:r w:rsidRPr="001A0E0D">
        <w:rPr>
          <w:b/>
          <w:bCs/>
          <w:noProof/>
        </w:rPr>
        <w:drawing>
          <wp:inline distT="0" distB="0" distL="0" distR="0">
            <wp:extent cx="4294505" cy="2200910"/>
            <wp:effectExtent l="0" t="0" r="0" b="8890"/>
            <wp:docPr id="1" name="รูปภาพ 1" descr="D:\งานนิติการคลองกระบือ\ร้องเรียน\ร้องเรียน ม. 7\ภาพดำเนินการซ่อมแซมแล้ว\ภาพซ่อมแล้ว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นิติการคลองกระบือ\ร้องเรียน\ร้องเรียน ม. 7\ภาพดำเนินการซ่อมแซมแล้ว\ภาพซ่อมแล้ว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2"/>
                    <a:stretch/>
                  </pic:blipFill>
                  <pic:spPr bwMode="auto">
                    <a:xfrm>
                      <a:off x="0" y="0"/>
                      <a:ext cx="4336395" cy="2222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0E0D" w:rsidRDefault="000D2D4A" w:rsidP="00F95F98">
      <w:pPr>
        <w:jc w:val="center"/>
        <w:rPr>
          <w:b/>
          <w:bCs/>
        </w:rPr>
      </w:pPr>
      <w:r w:rsidRPr="001A0E0D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715504</wp:posOffset>
            </wp:positionH>
            <wp:positionV relativeFrom="paragraph">
              <wp:posOffset>185688</wp:posOffset>
            </wp:positionV>
            <wp:extent cx="4304559" cy="2245894"/>
            <wp:effectExtent l="0" t="0" r="1270" b="2540"/>
            <wp:wrapNone/>
            <wp:docPr id="2" name="รูปภาพ 2" descr="D:\งานนิติการคลองกระบือ\ร้องเรียน\ร้องเรียน ม. 7\ภาพดำเนินการซ่อมแซมแล้ว\ภาพซ่อมแล้ว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นิติการคลองกระบือ\ร้องเรียน\ร้องเรียน ม. 7\ภาพดำเนินการซ่อมแซมแล้ว\ภาพซ่อมแล้ว 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559" cy="224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E0D" w:rsidRPr="00F95F98" w:rsidRDefault="001A0E0D" w:rsidP="000D2D4A">
      <w:pPr>
        <w:tabs>
          <w:tab w:val="left" w:pos="1134"/>
          <w:tab w:val="left" w:pos="7938"/>
        </w:tabs>
        <w:jc w:val="center"/>
        <w:rPr>
          <w:b/>
          <w:bCs/>
        </w:rPr>
      </w:pPr>
      <w:bookmarkStart w:id="0" w:name="_GoBack"/>
      <w:bookmarkEnd w:id="0"/>
      <w:r w:rsidRPr="001A0E0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731052</wp:posOffset>
            </wp:positionH>
            <wp:positionV relativeFrom="paragraph">
              <wp:posOffset>2498725</wp:posOffset>
            </wp:positionV>
            <wp:extent cx="4295128" cy="2630905"/>
            <wp:effectExtent l="0" t="0" r="0" b="0"/>
            <wp:wrapNone/>
            <wp:docPr id="3" name="รูปภาพ 3" descr="D:\งานนิติการคลองกระบือ\ร้องเรียน\ร้องเรียน ม. 7\ภาพดำเนินการซ่อมแซมแล้ว\ภาพซ่อมแล้ว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นิติการคลองกระบือ\ร้องเรียน\ร้องเรียน ม. 7\ภาพดำเนินการซ่อมแซมแล้ว\ภาพซ่อมแล้ว 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7" t="-1" r="40799" b="-6576"/>
                    <a:stretch/>
                  </pic:blipFill>
                  <pic:spPr bwMode="auto">
                    <a:xfrm>
                      <a:off x="0" y="0"/>
                      <a:ext cx="4295128" cy="263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A0E0D" w:rsidRPr="00F95F9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F98"/>
    <w:rsid w:val="00053159"/>
    <w:rsid w:val="000D2D4A"/>
    <w:rsid w:val="001A0E0D"/>
    <w:rsid w:val="00F9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2F55C"/>
  <w15:chartTrackingRefBased/>
  <w15:docId w15:val="{14A3DFDC-31C1-45D5-BA65-095465AAE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Win8.1</dc:creator>
  <cp:keywords/>
  <dc:description/>
  <cp:lastModifiedBy>Win8.1</cp:lastModifiedBy>
  <cp:revision>2</cp:revision>
  <dcterms:created xsi:type="dcterms:W3CDTF">2020-08-17T06:43:00Z</dcterms:created>
  <dcterms:modified xsi:type="dcterms:W3CDTF">2020-08-17T06:55:00Z</dcterms:modified>
</cp:coreProperties>
</file>